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44AD" w:rsidR="0061148E" w:rsidRPr="00944D28" w:rsidRDefault="00A75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8179" w:rsidR="0061148E" w:rsidRPr="004A7085" w:rsidRDefault="00A75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0B027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6BD5E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F7004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E084D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242A7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D62CB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B95B0" w:rsidR="00AC6230" w:rsidRPr="00944D28" w:rsidRDefault="00A75B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8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39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3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8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B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90EFC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40253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094C4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4308E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CAAD2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653CE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B2BE0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07544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B6022" w:rsidR="00B87ED3" w:rsidRPr="00944D28" w:rsidRDefault="00A7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0362" w:rsidR="00B87ED3" w:rsidRPr="00944D28" w:rsidRDefault="00A7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A5161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91288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63A01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8292D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F64CC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2EE4F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5CB55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0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2A7EA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BA818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2FF13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B71E4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9085B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3A75D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16D0F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428A3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38416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06564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002DA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36A39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DD207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A08F6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B62B0E" w:rsidR="00B87ED3" w:rsidRPr="00944D28" w:rsidRDefault="00A7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0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9E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E7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B5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B1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AD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4E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5BA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