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19B9" w:rsidR="0061148E" w:rsidRPr="00944D28" w:rsidRDefault="00CE7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B45A4" w:rsidR="0061148E" w:rsidRPr="004A7085" w:rsidRDefault="00CE7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72CD1" w:rsidR="00AC6230" w:rsidRPr="00944D28" w:rsidRDefault="00CE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1FB60" w:rsidR="00AC6230" w:rsidRPr="00944D28" w:rsidRDefault="00CE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84EDF" w:rsidR="00AC6230" w:rsidRPr="00944D28" w:rsidRDefault="00CE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D6265" w:rsidR="00AC6230" w:rsidRPr="00944D28" w:rsidRDefault="00CE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34364" w:rsidR="00AC6230" w:rsidRPr="00944D28" w:rsidRDefault="00CE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8C5BC" w:rsidR="00AC6230" w:rsidRPr="00944D28" w:rsidRDefault="00CE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6D6A3" w:rsidR="00AC6230" w:rsidRPr="00944D28" w:rsidRDefault="00CE7D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B9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C5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F2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7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A4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EF1C0C" w:rsidR="00B87ED3" w:rsidRPr="00944D28" w:rsidRDefault="00C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7D414" w:rsidR="00B87ED3" w:rsidRPr="00944D28" w:rsidRDefault="00C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6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1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D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FF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D0C1C" w:rsidR="00B87ED3" w:rsidRPr="00944D28" w:rsidRDefault="00C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654A3" w:rsidR="00B87ED3" w:rsidRPr="00944D28" w:rsidRDefault="00C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CB3D7" w:rsidR="00B87ED3" w:rsidRPr="00944D28" w:rsidRDefault="00C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3F6E8" w:rsidR="00B87ED3" w:rsidRPr="00944D28" w:rsidRDefault="00C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40837" w:rsidR="00B87ED3" w:rsidRPr="00944D28" w:rsidRDefault="00C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069C3" w:rsidR="00B87ED3" w:rsidRPr="00944D28" w:rsidRDefault="00C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15E74" w:rsidR="00B87ED3" w:rsidRPr="00944D28" w:rsidRDefault="00C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9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C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B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1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9D90F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C75A2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D5907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68121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B4DEB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37832E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37DB7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9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D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3B5B5" w:rsidR="00B87ED3" w:rsidRPr="00944D28" w:rsidRDefault="00CE7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8F2CD8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39E8D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D0CAA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53721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13EE3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C06F8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435B2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8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B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0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4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61EFA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0CB99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061B1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88343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7CA76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76B73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06127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F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0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1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B8617E" w:rsidR="00B87ED3" w:rsidRPr="00944D28" w:rsidRDefault="00C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FD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FEF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D3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FE4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089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B9F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0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2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5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1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5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C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0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4E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E7D79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