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10B2" w:rsidR="0061148E" w:rsidRPr="00944D28" w:rsidRDefault="002A5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F79A3" w:rsidR="0061148E" w:rsidRPr="004A7085" w:rsidRDefault="002A5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1D05E" w:rsidR="00AC6230" w:rsidRPr="00944D28" w:rsidRDefault="002A5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C6FB5" w:rsidR="00AC6230" w:rsidRPr="00944D28" w:rsidRDefault="002A5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B6ADC" w:rsidR="00AC6230" w:rsidRPr="00944D28" w:rsidRDefault="002A5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D4C77" w:rsidR="00AC6230" w:rsidRPr="00944D28" w:rsidRDefault="002A5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36E52" w:rsidR="00AC6230" w:rsidRPr="00944D28" w:rsidRDefault="002A5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DE5E2" w:rsidR="00AC6230" w:rsidRPr="00944D28" w:rsidRDefault="002A5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17147" w:rsidR="00AC6230" w:rsidRPr="00944D28" w:rsidRDefault="002A5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A2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5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A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9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D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AA772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BE558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A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6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A4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980C0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28146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6DD07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C1693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2B8E3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418C9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2DA02" w:rsidR="00B87ED3" w:rsidRPr="00944D28" w:rsidRDefault="002A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7E86" w:rsidR="00B87ED3" w:rsidRPr="00944D28" w:rsidRDefault="002A5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D8EBB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9072B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A6BB5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73606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ED5B2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61088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15A0C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0E005" w:rsidR="00B87ED3" w:rsidRPr="00944D28" w:rsidRDefault="002A5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16734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DF11F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22B70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B4E30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8BCC4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E513E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DF183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8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3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F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4D455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E7D7E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3ADF7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5F418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C5FF2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A656E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C0BE0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2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75233E" w:rsidR="00B87ED3" w:rsidRPr="00944D28" w:rsidRDefault="002A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8C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6C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2F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F8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11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7E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6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8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5CE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63F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