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DE3B" w:rsidR="0061148E" w:rsidRPr="00944D28" w:rsidRDefault="00D60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BB85C" w:rsidR="0061148E" w:rsidRPr="004A7085" w:rsidRDefault="00D60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72E70" w:rsidR="00AC6230" w:rsidRPr="00944D28" w:rsidRDefault="00D60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996FD" w:rsidR="00AC6230" w:rsidRPr="00944D28" w:rsidRDefault="00D60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6B81A" w:rsidR="00AC6230" w:rsidRPr="00944D28" w:rsidRDefault="00D60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F20C1" w:rsidR="00AC6230" w:rsidRPr="00944D28" w:rsidRDefault="00D60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71045" w:rsidR="00AC6230" w:rsidRPr="00944D28" w:rsidRDefault="00D60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2C050" w:rsidR="00AC6230" w:rsidRPr="00944D28" w:rsidRDefault="00D60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A5BB1" w:rsidR="00AC6230" w:rsidRPr="00944D28" w:rsidRDefault="00D600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CA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3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2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59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8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3D868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8248D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1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6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2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2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17184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81B67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E906C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02B69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4EBCD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AED0B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94F92" w:rsidR="00B87ED3" w:rsidRPr="00944D28" w:rsidRDefault="00D6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C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4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0A9D5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6B158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FCBEE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B39ED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D8D52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93137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AE745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E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3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D99ED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3DE3C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95A68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6125A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877AB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A1625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481FD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0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2DE75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71324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7BA30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93BA2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C99DE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62E06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519C4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A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357738" w:rsidR="00B87ED3" w:rsidRPr="00944D28" w:rsidRDefault="00D6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A6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D2A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5D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54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DC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CF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E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6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8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2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34F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006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