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6688" w:rsidR="0061148E" w:rsidRPr="00944D28" w:rsidRDefault="001A1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3E55" w:rsidR="0061148E" w:rsidRPr="004A7085" w:rsidRDefault="001A1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9376A" w:rsidR="00AC6230" w:rsidRPr="00944D28" w:rsidRDefault="001A1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2F6CE" w:rsidR="00AC6230" w:rsidRPr="00944D28" w:rsidRDefault="001A1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954F2" w:rsidR="00AC6230" w:rsidRPr="00944D28" w:rsidRDefault="001A1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2B307" w:rsidR="00AC6230" w:rsidRPr="00944D28" w:rsidRDefault="001A1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0F889" w:rsidR="00AC6230" w:rsidRPr="00944D28" w:rsidRDefault="001A1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D1F10" w:rsidR="00AC6230" w:rsidRPr="00944D28" w:rsidRDefault="001A1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088B3" w:rsidR="00AC6230" w:rsidRPr="00944D28" w:rsidRDefault="001A1D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90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99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3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B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8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ED2B2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FADC5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5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18AA0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D6628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447E7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0BA88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B5805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BED19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2E893" w:rsidR="00B87ED3" w:rsidRPr="00944D28" w:rsidRDefault="001A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2AA4" w:rsidR="00B87ED3" w:rsidRPr="00944D28" w:rsidRDefault="001A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29B01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A15D5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85B35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2EBB8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5C14D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11C45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F6E8A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9761" w:rsidR="00B87ED3" w:rsidRPr="00944D28" w:rsidRDefault="001A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F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4E2E8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C5540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0E041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CE294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AF713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BDA7A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D14AF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D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1CD3D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D4305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04799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414AD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34519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34249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B0B98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8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EB4F1B" w:rsidR="00B87ED3" w:rsidRPr="00944D28" w:rsidRDefault="001A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14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F0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FF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25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19A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7F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6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8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B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9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4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9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1D5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615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