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E0FE" w:rsidR="0061148E" w:rsidRPr="00944D28" w:rsidRDefault="00EF0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9634A" w:rsidR="00AC6230" w:rsidRPr="00944D28" w:rsidRDefault="00EF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0F428" w:rsidR="00AC6230" w:rsidRPr="00944D28" w:rsidRDefault="00EF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EE666" w:rsidR="00AC6230" w:rsidRPr="00944D28" w:rsidRDefault="00EF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1D07A" w:rsidR="00AC6230" w:rsidRPr="00944D28" w:rsidRDefault="00EF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BE806" w:rsidR="00AC6230" w:rsidRPr="00944D28" w:rsidRDefault="00EF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B5663" w:rsidR="00AC6230" w:rsidRPr="00944D28" w:rsidRDefault="00EF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0ECBD" w:rsidR="00AC6230" w:rsidRPr="00944D28" w:rsidRDefault="00EF06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7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C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B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7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E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16CAA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79D02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2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1F9BF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60086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ED5CC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4A11B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C5E6A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E08E3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32434" w:rsidR="00B87ED3" w:rsidRPr="00944D28" w:rsidRDefault="00EF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64F9C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716D6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71231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5D916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8A0E4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AA9FC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521DC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50D3D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D79BA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A7A18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F55EE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A0342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9A9EC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2661A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6F903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3AE62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412D8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1E903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89752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7E857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E1DEF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24F1C" w:rsidR="00B87ED3" w:rsidRPr="00944D28" w:rsidRDefault="00EF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2F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69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85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DF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B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B1C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9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6B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