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0C7CF" w:rsidR="0061148E" w:rsidRPr="00944D28" w:rsidRDefault="00366C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68AE0" w:rsidR="0061148E" w:rsidRPr="004A7085" w:rsidRDefault="00366C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EA6F4D" w:rsidR="00AC6230" w:rsidRPr="00944D28" w:rsidRDefault="0036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FCC70" w:rsidR="00AC6230" w:rsidRPr="00944D28" w:rsidRDefault="0036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7C8291" w:rsidR="00AC6230" w:rsidRPr="00944D28" w:rsidRDefault="0036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D8136" w:rsidR="00AC6230" w:rsidRPr="00944D28" w:rsidRDefault="0036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6C89A" w:rsidR="00AC6230" w:rsidRPr="00944D28" w:rsidRDefault="0036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D89EF" w:rsidR="00AC6230" w:rsidRPr="00944D28" w:rsidRDefault="0036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ABC6F" w:rsidR="00AC6230" w:rsidRPr="00944D28" w:rsidRDefault="00366C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AB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4E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3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F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12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0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008A5" w:rsidR="00B87ED3" w:rsidRPr="00944D28" w:rsidRDefault="003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F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7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1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1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85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E9BB8" w:rsidR="00B87ED3" w:rsidRPr="00944D28" w:rsidRDefault="003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D3159" w:rsidR="00B87ED3" w:rsidRPr="00944D28" w:rsidRDefault="003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D3CCDA" w:rsidR="00B87ED3" w:rsidRPr="00944D28" w:rsidRDefault="003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1C2F7" w:rsidR="00B87ED3" w:rsidRPr="00944D28" w:rsidRDefault="003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E1D899" w:rsidR="00B87ED3" w:rsidRPr="00944D28" w:rsidRDefault="003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ED800F" w:rsidR="00B87ED3" w:rsidRPr="00944D28" w:rsidRDefault="003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34674" w:rsidR="00B87ED3" w:rsidRPr="00944D28" w:rsidRDefault="003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8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6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1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F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6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2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F533B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91341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25742D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26C1C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3646B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731A0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734E99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8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4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6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A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0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7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B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35773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D4A50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BEA9AF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6DB3F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07290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EA4B7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47384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E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8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5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7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1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0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3AA46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4CBA8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D67E3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CDFAE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9C6BE7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3E28D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AB956C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8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5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7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D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4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7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0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43B2C4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7D2C04" w:rsidR="00B87ED3" w:rsidRPr="00944D28" w:rsidRDefault="003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21E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627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94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9C7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5AC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E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C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D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8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E1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C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6CD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