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6904" w:rsidR="0061148E" w:rsidRPr="00944D28" w:rsidRDefault="00AB2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8CE1" w:rsidR="0061148E" w:rsidRPr="004A7085" w:rsidRDefault="00AB2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27C09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BBE7E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3167D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7E6A0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B963A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58DC4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EC9B5" w:rsidR="00AC6230" w:rsidRPr="00944D28" w:rsidRDefault="00AB2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B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B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7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33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7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B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654F6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F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1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45EF4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C9DD5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E38AE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3951B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8C2A1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661D1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515CC" w:rsidR="00B87ED3" w:rsidRPr="00944D28" w:rsidRDefault="00AB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0A66" w:rsidR="00B87ED3" w:rsidRPr="00944D28" w:rsidRDefault="00AB2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0F96B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AF17A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4DB53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1BA67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CF120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0EB5E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C79E1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C54B" w:rsidR="00B87ED3" w:rsidRPr="00944D28" w:rsidRDefault="00AB2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33944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A2078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62034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0CA84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39848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9B71C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AD83D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8FD74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3DCDC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7747F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938D7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8E4CB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91734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F648C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4E50" w:rsidR="00B87ED3" w:rsidRPr="00944D28" w:rsidRDefault="00AB2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26D08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2FA4D8" w:rsidR="00B87ED3" w:rsidRPr="00944D28" w:rsidRDefault="00AB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04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FE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F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79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A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D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B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2F6F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811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