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8196" w:rsidR="0061148E" w:rsidRPr="00944D28" w:rsidRDefault="00C75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6F1B" w:rsidR="0061148E" w:rsidRPr="004A7085" w:rsidRDefault="00C75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1DD28" w:rsidR="00AC6230" w:rsidRPr="00944D28" w:rsidRDefault="00C75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A39E9" w:rsidR="00AC6230" w:rsidRPr="00944D28" w:rsidRDefault="00C75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677B5" w:rsidR="00AC6230" w:rsidRPr="00944D28" w:rsidRDefault="00C75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6314F" w:rsidR="00AC6230" w:rsidRPr="00944D28" w:rsidRDefault="00C75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996E7" w:rsidR="00AC6230" w:rsidRPr="00944D28" w:rsidRDefault="00C75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95932" w:rsidR="00AC6230" w:rsidRPr="00944D28" w:rsidRDefault="00C75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908F6" w:rsidR="00AC6230" w:rsidRPr="00944D28" w:rsidRDefault="00C754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0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7A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4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B0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B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5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B9394" w:rsidR="00B87ED3" w:rsidRPr="00944D28" w:rsidRDefault="00C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3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5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5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6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E646F" w:rsidR="00B87ED3" w:rsidRPr="00944D28" w:rsidRDefault="00C75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C88EC" w:rsidR="00B87ED3" w:rsidRPr="00944D28" w:rsidRDefault="00C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7E299" w:rsidR="00B87ED3" w:rsidRPr="00944D28" w:rsidRDefault="00C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9605F" w:rsidR="00B87ED3" w:rsidRPr="00944D28" w:rsidRDefault="00C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876D7" w:rsidR="00B87ED3" w:rsidRPr="00944D28" w:rsidRDefault="00C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62097" w:rsidR="00B87ED3" w:rsidRPr="00944D28" w:rsidRDefault="00C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BBF31" w:rsidR="00B87ED3" w:rsidRPr="00944D28" w:rsidRDefault="00C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97FD4F" w:rsidR="00B87ED3" w:rsidRPr="00944D28" w:rsidRDefault="00C75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2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60DB3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00836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BC32A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6F18F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C9EA0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0996B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1D4DF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E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94960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E2837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21C11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3FF8B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8B1ED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FA9E5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C7F26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0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B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6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AC595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4E150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F95C0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54584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C2BBD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4EF40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98754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4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DF804C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6F1B5A" w:rsidR="00B87ED3" w:rsidRPr="00944D28" w:rsidRDefault="00C75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DB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4A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0E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A10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A4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9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9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8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C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0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15D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54B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