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B612" w:rsidR="0061148E" w:rsidRPr="00944D28" w:rsidRDefault="00886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CD268" w:rsidR="0061148E" w:rsidRPr="004A7085" w:rsidRDefault="00886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96FDA" w:rsidR="00AC6230" w:rsidRPr="00944D28" w:rsidRDefault="00886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CFBFA" w:rsidR="00AC6230" w:rsidRPr="00944D28" w:rsidRDefault="00886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A8E81" w:rsidR="00AC6230" w:rsidRPr="00944D28" w:rsidRDefault="00886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566B0" w:rsidR="00AC6230" w:rsidRPr="00944D28" w:rsidRDefault="00886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DB340" w:rsidR="00AC6230" w:rsidRPr="00944D28" w:rsidRDefault="00886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6AF6D" w:rsidR="00AC6230" w:rsidRPr="00944D28" w:rsidRDefault="00886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98DA2" w:rsidR="00AC6230" w:rsidRPr="00944D28" w:rsidRDefault="00886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0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8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C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B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4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7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0BC06" w:rsidR="00B87ED3" w:rsidRPr="00944D28" w:rsidRDefault="008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4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2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0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A384F" w:rsidR="00B87ED3" w:rsidRPr="00944D28" w:rsidRDefault="008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14AC4" w:rsidR="00B87ED3" w:rsidRPr="00944D28" w:rsidRDefault="008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20019" w:rsidR="00B87ED3" w:rsidRPr="00944D28" w:rsidRDefault="008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BE82B" w:rsidR="00B87ED3" w:rsidRPr="00944D28" w:rsidRDefault="008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89FB9" w:rsidR="00B87ED3" w:rsidRPr="00944D28" w:rsidRDefault="008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E85EA" w:rsidR="00B87ED3" w:rsidRPr="00944D28" w:rsidRDefault="008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40784" w:rsidR="00B87ED3" w:rsidRPr="00944D28" w:rsidRDefault="00886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F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A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4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7CB9F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F6C88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D0739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102C1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753BA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0FE8F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5828E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3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B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3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96B6" w:rsidR="00B87ED3" w:rsidRPr="00944D28" w:rsidRDefault="00886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B5E06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8C185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FDD25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5F1AD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B2C55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C24FB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C525F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2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14F78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6E3AA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A49D6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C9383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22175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81B1A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588A7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F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A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4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74C550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6B6085" w:rsidR="00B87ED3" w:rsidRPr="00944D28" w:rsidRDefault="00886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011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16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33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F57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C8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2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0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0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B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EC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31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