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D55EA" w:rsidR="0061148E" w:rsidRPr="00944D28" w:rsidRDefault="00B54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770C7" w:rsidR="0061148E" w:rsidRPr="004A7085" w:rsidRDefault="00B54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D8250" w:rsidR="00AC6230" w:rsidRPr="00944D28" w:rsidRDefault="00B54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3BAC4" w:rsidR="00AC6230" w:rsidRPr="00944D28" w:rsidRDefault="00B54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F292A" w:rsidR="00AC6230" w:rsidRPr="00944D28" w:rsidRDefault="00B54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1FDD1" w:rsidR="00AC6230" w:rsidRPr="00944D28" w:rsidRDefault="00B54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EA291" w:rsidR="00AC6230" w:rsidRPr="00944D28" w:rsidRDefault="00B54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7A24E" w:rsidR="00AC6230" w:rsidRPr="00944D28" w:rsidRDefault="00B54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4A8F0" w:rsidR="00AC6230" w:rsidRPr="00944D28" w:rsidRDefault="00B543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E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7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4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5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A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99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CC38D" w:rsidR="00B87ED3" w:rsidRPr="00944D28" w:rsidRDefault="00B5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6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6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78374" w:rsidR="00B87ED3" w:rsidRPr="00944D28" w:rsidRDefault="00B5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BBCB3" w:rsidR="00B87ED3" w:rsidRPr="00944D28" w:rsidRDefault="00B5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CEE17" w:rsidR="00B87ED3" w:rsidRPr="00944D28" w:rsidRDefault="00B5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3739F" w:rsidR="00B87ED3" w:rsidRPr="00944D28" w:rsidRDefault="00B5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EF652" w:rsidR="00B87ED3" w:rsidRPr="00944D28" w:rsidRDefault="00B5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AB142" w:rsidR="00B87ED3" w:rsidRPr="00944D28" w:rsidRDefault="00B5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0F2C4" w:rsidR="00B87ED3" w:rsidRPr="00944D28" w:rsidRDefault="00B5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F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BE071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4E385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34037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C1E6A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332B3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6D6D3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5C4DB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E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9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6A49" w:rsidR="00B87ED3" w:rsidRPr="00944D28" w:rsidRDefault="00B54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AB7B9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3E49E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3D146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B89BC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D4F73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102A7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68C8E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7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0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D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F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B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78F8B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5D5BA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A28BF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09DBB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F4301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DEB04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67748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F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A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72299D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51D834" w:rsidR="00B87ED3" w:rsidRPr="00944D28" w:rsidRDefault="00B5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6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7A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D2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EE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1D0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3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0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F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25D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43B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