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27FC" w:rsidR="0061148E" w:rsidRPr="00944D28" w:rsidRDefault="00FB1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9644" w:rsidR="0061148E" w:rsidRPr="004A7085" w:rsidRDefault="00FB1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A6068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30AAB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CD51D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A958B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85C14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FAD06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8A8E8" w:rsidR="00AC6230" w:rsidRPr="00944D28" w:rsidRDefault="00F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5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5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E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8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2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A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2049B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83D83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BA0BE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D9645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E805A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D4B08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B79C1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D2203" w:rsidR="00B87ED3" w:rsidRPr="00944D28" w:rsidRDefault="00F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E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7448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FCF11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CB9A1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34108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9DCC0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FF9FB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4095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C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3480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693D4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9B0CC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A8C6D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4A529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5D128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2BEC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1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ADB21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9B1C1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40F0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D026A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25EB6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68B05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BE2BB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11BFB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867B9" w:rsidR="00B87ED3" w:rsidRPr="00944D28" w:rsidRDefault="00F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9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E1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E7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B5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5F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1DDE2" w:rsidR="00B87ED3" w:rsidRPr="00944D28" w:rsidRDefault="00FB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34E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17A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