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27CAE" w:rsidR="0061148E" w:rsidRPr="00944D28" w:rsidRDefault="00352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9E1CD" w:rsidR="0061148E" w:rsidRPr="004A7085" w:rsidRDefault="00352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82B1F" w:rsidR="00AC6230" w:rsidRPr="00944D28" w:rsidRDefault="003520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58D6E" w:rsidR="00AC6230" w:rsidRPr="00944D28" w:rsidRDefault="003520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89431" w:rsidR="00AC6230" w:rsidRPr="00944D28" w:rsidRDefault="003520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D9E2C" w:rsidR="00AC6230" w:rsidRPr="00944D28" w:rsidRDefault="003520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D324B" w:rsidR="00AC6230" w:rsidRPr="00944D28" w:rsidRDefault="003520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A7424" w:rsidR="00AC6230" w:rsidRPr="00944D28" w:rsidRDefault="003520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AF916" w:rsidR="00AC6230" w:rsidRPr="00944D28" w:rsidRDefault="003520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86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66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96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10B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25F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D1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92E7C2" w:rsidR="00B87ED3" w:rsidRPr="00944D28" w:rsidRDefault="0035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6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3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D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D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2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3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1C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FA3A1D" w:rsidR="00B87ED3" w:rsidRPr="00944D28" w:rsidRDefault="0035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2561D" w:rsidR="00B87ED3" w:rsidRPr="00944D28" w:rsidRDefault="0035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42CC3" w:rsidR="00B87ED3" w:rsidRPr="00944D28" w:rsidRDefault="0035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A1337" w:rsidR="00B87ED3" w:rsidRPr="00944D28" w:rsidRDefault="0035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38DED" w:rsidR="00B87ED3" w:rsidRPr="00944D28" w:rsidRDefault="0035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F0C8FA" w:rsidR="00B87ED3" w:rsidRPr="00944D28" w:rsidRDefault="0035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9AA73" w:rsidR="00B87ED3" w:rsidRPr="00944D28" w:rsidRDefault="0035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4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E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6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F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8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B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C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E5C40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95E983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939B0B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8514EC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22150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C961F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1E109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5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C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F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0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7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2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A47213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938F1B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42787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904DD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608B0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EB195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CDA66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9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5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C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8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F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3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240C4F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5C740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FD290E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4F5975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ED066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D5BE3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15126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9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9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C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7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D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A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2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F6E6C0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FA49BE" w:rsidR="00B87ED3" w:rsidRPr="00944D28" w:rsidRDefault="0035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837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93B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1B7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466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7FB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F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B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E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6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0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B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A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20E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