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960C" w:rsidR="0061148E" w:rsidRPr="00812946" w:rsidRDefault="00333A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063A1" w:rsidR="0061148E" w:rsidRPr="00812946" w:rsidRDefault="00333A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CB0A6" w:rsidR="00673BC7" w:rsidRPr="00812946" w:rsidRDefault="0033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A32D3" w:rsidR="00673BC7" w:rsidRPr="00812946" w:rsidRDefault="0033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33995" w:rsidR="00673BC7" w:rsidRPr="00812946" w:rsidRDefault="0033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27985" w:rsidR="00673BC7" w:rsidRPr="00812946" w:rsidRDefault="0033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28CEC" w:rsidR="00673BC7" w:rsidRPr="00812946" w:rsidRDefault="0033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DF0A5" w:rsidR="00673BC7" w:rsidRPr="00812946" w:rsidRDefault="0033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5BF71" w:rsidR="00673BC7" w:rsidRPr="00812946" w:rsidRDefault="00333A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B0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A4F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6D4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48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5C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F3B98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17A8C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18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E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F1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3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E7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F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73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98BE9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1B397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7AE78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DEEDB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50723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EA82D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1B390" w:rsidR="00B87ED3" w:rsidRPr="00812946" w:rsidRDefault="00333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2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9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12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9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7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5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37683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8AC58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45CE2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26A53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641FD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C6FE5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A819A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64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3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5C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5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9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AB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4A642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4AAB1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19B56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B45BA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77168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172F2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F9740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1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2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D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E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9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38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2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421F7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B42D6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A8E80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AC305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0C7ED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33084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27352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C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8F773" w:rsidR="00B87ED3" w:rsidRPr="00812946" w:rsidRDefault="00333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97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29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9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D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38789D" w:rsidR="00B87ED3" w:rsidRPr="00812946" w:rsidRDefault="00333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ED4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B52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348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019A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97F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C1B8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7E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FE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07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BF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76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93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7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3A6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B0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