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B53A" w:rsidR="0061148E" w:rsidRPr="00812946" w:rsidRDefault="00752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3F19" w:rsidR="0061148E" w:rsidRPr="00812946" w:rsidRDefault="00752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FAF90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52D3B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9C196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8D37B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6E4C1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2F301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2BD9C" w:rsidR="00673BC7" w:rsidRPr="00812946" w:rsidRDefault="007527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C8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FD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92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09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E8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3698C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6D9E5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8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5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9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E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2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E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20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E6888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88C0E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75783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771EB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6BBAB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088CD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B9113" w:rsidR="00B87ED3" w:rsidRPr="00812946" w:rsidRDefault="00752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0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D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0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96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39B66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713FD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FE76E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D1E27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58809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6DCAA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72A06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7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9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E3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9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4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D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A5F97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975A4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4B6EB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347D4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AA20A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C18A3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F778E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E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E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1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78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4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E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7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C0BB9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88662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D2F04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96AD0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B68FF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A1FF2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A92DB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6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D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7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17218B" w:rsidR="00B87ED3" w:rsidRPr="00812946" w:rsidRDefault="00752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853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036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87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402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0A8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926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E9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0E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3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64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C3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9D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3E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68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7C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2024-06-11T02:23:00.0000000Z</dcterms:modified>
</coreProperties>
</file>