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2AD7D" w:rsidR="0061148E" w:rsidRPr="00812946" w:rsidRDefault="005A5A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C8176" w:rsidR="0061148E" w:rsidRPr="00812946" w:rsidRDefault="005A5A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38B69" w:rsidR="00673BC7" w:rsidRPr="00812946" w:rsidRDefault="005A5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39D1A" w:rsidR="00673BC7" w:rsidRPr="00812946" w:rsidRDefault="005A5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D1E71" w:rsidR="00673BC7" w:rsidRPr="00812946" w:rsidRDefault="005A5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46752" w:rsidR="00673BC7" w:rsidRPr="00812946" w:rsidRDefault="005A5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95569" w:rsidR="00673BC7" w:rsidRPr="00812946" w:rsidRDefault="005A5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63A25" w:rsidR="00673BC7" w:rsidRPr="00812946" w:rsidRDefault="005A5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4217E" w:rsidR="00673BC7" w:rsidRPr="00812946" w:rsidRDefault="005A5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F78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A0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3A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F04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6D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51128" w:rsidR="00B87ED3" w:rsidRPr="00812946" w:rsidRDefault="005A5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BC930" w:rsidR="00B87ED3" w:rsidRPr="00812946" w:rsidRDefault="005A5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96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8A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B1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80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F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0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01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14328" w:rsidR="00B87ED3" w:rsidRPr="00812946" w:rsidRDefault="005A5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C8E1D" w:rsidR="00B87ED3" w:rsidRPr="00812946" w:rsidRDefault="005A5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23A8D" w:rsidR="00B87ED3" w:rsidRPr="00812946" w:rsidRDefault="005A5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5EC63" w:rsidR="00B87ED3" w:rsidRPr="00812946" w:rsidRDefault="005A5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3583B" w:rsidR="00B87ED3" w:rsidRPr="00812946" w:rsidRDefault="005A5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38961" w:rsidR="00B87ED3" w:rsidRPr="00812946" w:rsidRDefault="005A5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A9467" w:rsidR="00B87ED3" w:rsidRPr="00812946" w:rsidRDefault="005A5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4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4B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0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A9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C7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0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F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5254B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B2B24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15F5C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04AFB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EF20A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71618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9D348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8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0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2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95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83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BB584" w:rsidR="00B87ED3" w:rsidRPr="00812946" w:rsidRDefault="005A5A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3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B6305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21069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66CE3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BFA9C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08D64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FA0DF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BAE25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7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6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C3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A1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D0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B4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A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16BFE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C2A7A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6F101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2FD51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E1A3D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E74A5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764F8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8B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69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87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E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13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DB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5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E761CB" w:rsidR="00B87ED3" w:rsidRPr="00812946" w:rsidRDefault="005A5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0B4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0092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2C94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1CC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CEF1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C53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F8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46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1E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C7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3C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F7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95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5AA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1CB8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2024-06-11T03:51:00.0000000Z</dcterms:modified>
</coreProperties>
</file>