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1DD5" w:rsidR="0061148E" w:rsidRPr="00812946" w:rsidRDefault="00AD0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E2F0" w:rsidR="0061148E" w:rsidRPr="00812946" w:rsidRDefault="00AD0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155FD" w:rsidR="00673BC7" w:rsidRPr="00812946" w:rsidRDefault="00AD0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D0E75" w:rsidR="00673BC7" w:rsidRPr="00812946" w:rsidRDefault="00AD0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8A0C6" w:rsidR="00673BC7" w:rsidRPr="00812946" w:rsidRDefault="00AD0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805CD" w:rsidR="00673BC7" w:rsidRPr="00812946" w:rsidRDefault="00AD0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83FEE" w:rsidR="00673BC7" w:rsidRPr="00812946" w:rsidRDefault="00AD0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FB0FF" w:rsidR="00673BC7" w:rsidRPr="00812946" w:rsidRDefault="00AD0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2740F" w:rsidR="00673BC7" w:rsidRPr="00812946" w:rsidRDefault="00AD0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20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27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5D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79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8A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F53CE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EA5DD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78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4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4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6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7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E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DE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3499F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C7A2C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B191F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1E107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7AA7E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85C02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54611" w:rsidR="00B87ED3" w:rsidRPr="00812946" w:rsidRDefault="00AD0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C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D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6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2C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6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A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B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88861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6D066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AC6C9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E7E05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636D5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2AA1C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ABE80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C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C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54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6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B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F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9D26B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1F1FB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CDB8A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C062C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48179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CB292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2E934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3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0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8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C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4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2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42F95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71959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4BBE4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FA9E1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77DB4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AA657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17CA2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352C" w:rsidR="00B87ED3" w:rsidRPr="00812946" w:rsidRDefault="00AD0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90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F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2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3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2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600D60" w:rsidR="00B87ED3" w:rsidRPr="00812946" w:rsidRDefault="00AD0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996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C8A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4E3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C38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FB9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6EC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DF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7E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AC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AF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A1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34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54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0FF4"/>
    <w:rsid w:val="00AE6F26"/>
    <w:rsid w:val="00B318D0"/>
    <w:rsid w:val="00B87ED3"/>
    <w:rsid w:val="00B949C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2024-06-11T05:53:00.0000000Z</dcterms:modified>
</coreProperties>
</file>