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677F" w:rsidR="0061148E" w:rsidRPr="00812946" w:rsidRDefault="00C85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C46B" w:rsidR="0061148E" w:rsidRPr="00812946" w:rsidRDefault="00C85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006B2" w:rsidR="00673BC7" w:rsidRPr="00812946" w:rsidRDefault="00C85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E54BD" w:rsidR="00673BC7" w:rsidRPr="00812946" w:rsidRDefault="00C85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BDE78" w:rsidR="00673BC7" w:rsidRPr="00812946" w:rsidRDefault="00C85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58583" w:rsidR="00673BC7" w:rsidRPr="00812946" w:rsidRDefault="00C85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CCB00" w:rsidR="00673BC7" w:rsidRPr="00812946" w:rsidRDefault="00C85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36C71" w:rsidR="00673BC7" w:rsidRPr="00812946" w:rsidRDefault="00C85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28D6A" w:rsidR="00673BC7" w:rsidRPr="00812946" w:rsidRDefault="00C85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E3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AF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C7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81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C5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2F865" w:rsidR="00B87ED3" w:rsidRPr="00812946" w:rsidRDefault="00C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80226" w:rsidR="00B87ED3" w:rsidRPr="00812946" w:rsidRDefault="00C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2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C7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36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06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E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2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73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78018" w:rsidR="00B87ED3" w:rsidRPr="00812946" w:rsidRDefault="00C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C2009" w:rsidR="00B87ED3" w:rsidRPr="00812946" w:rsidRDefault="00C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147DE" w:rsidR="00B87ED3" w:rsidRPr="00812946" w:rsidRDefault="00C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7220B" w:rsidR="00B87ED3" w:rsidRPr="00812946" w:rsidRDefault="00C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DA3C7" w:rsidR="00B87ED3" w:rsidRPr="00812946" w:rsidRDefault="00C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27813" w:rsidR="00B87ED3" w:rsidRPr="00812946" w:rsidRDefault="00C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846AB" w:rsidR="00B87ED3" w:rsidRPr="00812946" w:rsidRDefault="00C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63D46" w:rsidR="00B87ED3" w:rsidRPr="00812946" w:rsidRDefault="00C85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5C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E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20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B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55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F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01CE6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D7AEC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44EFE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D091F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6B892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F05F5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E737C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17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8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4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A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37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4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3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18238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20344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CBD73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60927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C0678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2C255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7C9F3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5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40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B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C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F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63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6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916B1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C7E57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0AC5D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2794A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D9C10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814B8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F5541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5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C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13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E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8F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FA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66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2A82D2" w:rsidR="00B87ED3" w:rsidRPr="00812946" w:rsidRDefault="00C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D3C7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0D46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CE9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EBA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2C5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F5D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99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98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0D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83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44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29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72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5388"/>
    <w:rsid w:val="00C859B7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2024-06-11T08:35:00.0000000Z</dcterms:modified>
</coreProperties>
</file>