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02D5" w:rsidR="0061148E" w:rsidRPr="00812946" w:rsidRDefault="00462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9A18" w:rsidR="0061148E" w:rsidRPr="00812946" w:rsidRDefault="00462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59821" w:rsidR="00673BC7" w:rsidRPr="00812946" w:rsidRDefault="00462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D94BE" w:rsidR="00673BC7" w:rsidRPr="00812946" w:rsidRDefault="00462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25181" w:rsidR="00673BC7" w:rsidRPr="00812946" w:rsidRDefault="00462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64286" w:rsidR="00673BC7" w:rsidRPr="00812946" w:rsidRDefault="00462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2EB04" w:rsidR="00673BC7" w:rsidRPr="00812946" w:rsidRDefault="00462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8DB9E" w:rsidR="00673BC7" w:rsidRPr="00812946" w:rsidRDefault="00462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F6F2D" w:rsidR="00673BC7" w:rsidRPr="00812946" w:rsidRDefault="00462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54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0C9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C5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88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64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C30A2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B1860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C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E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C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B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6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8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D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2C83A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AF4A7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8C8D0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74818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528BC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C610B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1B576" w:rsidR="00B87ED3" w:rsidRPr="00812946" w:rsidRDefault="00462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4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7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D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8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B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38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B1AD1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927CB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F175A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2F37B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B3915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0C809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39C95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C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9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38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9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E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E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868E2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DB3D3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A2622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CDA82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463F3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3C50D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7440F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9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A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7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B2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B2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AE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4AE3D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62C83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72D69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70174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3D398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E73B9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6CF9F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D3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8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D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FB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3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A3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D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C9E375" w:rsidR="00B87ED3" w:rsidRPr="00812946" w:rsidRDefault="00462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C77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654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9EC0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DE2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4DA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052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7C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5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DB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D9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42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8C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48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235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3AD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2024-06-11T08:38:00.0000000Z</dcterms:modified>
</coreProperties>
</file>