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38B5" w:rsidR="0061148E" w:rsidRPr="00812946" w:rsidRDefault="00170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2ACD" w:rsidR="0061148E" w:rsidRPr="00812946" w:rsidRDefault="00170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64F59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CAE94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1FF11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A17E3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4D8B0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C377E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FE46F" w:rsidR="00673BC7" w:rsidRPr="00812946" w:rsidRDefault="00170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1F3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F50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89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243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9B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3C051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5B053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83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9A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A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E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C7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0FBB" w:rsidR="00B87ED3" w:rsidRPr="00812946" w:rsidRDefault="001700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A2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8FAC4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3A7E2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7A155B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4E4BE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F6DC1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6275A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4D040" w:rsidR="00B87ED3" w:rsidRPr="00812946" w:rsidRDefault="00170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0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C5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2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82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25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6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F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D7FB62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986FD2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2E5D1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99C2F5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9005A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94DB9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3AD50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3B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68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6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6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A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B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E8234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21D65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2430A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1F46A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EB49B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EA2C1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A6CA6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B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EA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2A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37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A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D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22DCD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9A21A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B2FED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55018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BFF8B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075BF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CD1BB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0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B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A8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B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0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C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1585D8" w:rsidR="00B87ED3" w:rsidRPr="00812946" w:rsidRDefault="00170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CBF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9E9A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CC8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D9F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F9E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2B5E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C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C3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C4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56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C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55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F9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00E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452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