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43AB" w:rsidR="0061148E" w:rsidRPr="00812946" w:rsidRDefault="00103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607E" w:rsidR="0061148E" w:rsidRPr="00812946" w:rsidRDefault="00103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B6AA9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06287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FE9DA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BCD72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4E956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0CE66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41063" w:rsidR="00673BC7" w:rsidRPr="00812946" w:rsidRDefault="0010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1C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93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AA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48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87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9068B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D0123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B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D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E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E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D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C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8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A05EC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89B1D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F3EDE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18305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44EB7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23BFA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CBC1C" w:rsidR="00B87ED3" w:rsidRPr="00812946" w:rsidRDefault="0010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9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9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C0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9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7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331ED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D68B8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2AB31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B0A32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731D9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AE7E4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D44E8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4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D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2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CA00B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47290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66CBC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0BBD8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FFA8B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DA1D3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A93EF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B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D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2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F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9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F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04DEE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48D2D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F659A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F02F4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8A5B8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78367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62C65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7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A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1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D5A10" w:rsidR="00B87ED3" w:rsidRPr="00812946" w:rsidRDefault="0010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6C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8CD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BE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464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AB3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6D1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50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D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7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47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2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3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64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27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A7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