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2BEC4" w:rsidR="0061148E" w:rsidRPr="00812946" w:rsidRDefault="003A1F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5D90" w:rsidR="0061148E" w:rsidRPr="00812946" w:rsidRDefault="003A1F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B196D" w:rsidR="00673BC7" w:rsidRPr="00812946" w:rsidRDefault="003A1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2D9314" w:rsidR="00673BC7" w:rsidRPr="00812946" w:rsidRDefault="003A1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B64ED" w:rsidR="00673BC7" w:rsidRPr="00812946" w:rsidRDefault="003A1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9064A" w:rsidR="00673BC7" w:rsidRPr="00812946" w:rsidRDefault="003A1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DF6B8A" w:rsidR="00673BC7" w:rsidRPr="00812946" w:rsidRDefault="003A1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0BF13" w:rsidR="00673BC7" w:rsidRPr="00812946" w:rsidRDefault="003A1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80CDB" w:rsidR="00673BC7" w:rsidRPr="00812946" w:rsidRDefault="003A1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246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244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895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7CA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D48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5BEB8" w:rsidR="00B87ED3" w:rsidRPr="00812946" w:rsidRDefault="003A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8912D" w:rsidR="00B87ED3" w:rsidRPr="00812946" w:rsidRDefault="003A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DAA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B81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82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AA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810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25B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612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5A006" w:rsidR="00B87ED3" w:rsidRPr="00812946" w:rsidRDefault="003A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14727" w:rsidR="00B87ED3" w:rsidRPr="00812946" w:rsidRDefault="003A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D7B4B" w:rsidR="00B87ED3" w:rsidRPr="00812946" w:rsidRDefault="003A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AD23A" w:rsidR="00B87ED3" w:rsidRPr="00812946" w:rsidRDefault="003A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6AA23" w:rsidR="00B87ED3" w:rsidRPr="00812946" w:rsidRDefault="003A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B5BC6" w:rsidR="00B87ED3" w:rsidRPr="00812946" w:rsidRDefault="003A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68C8A" w:rsidR="00B87ED3" w:rsidRPr="00812946" w:rsidRDefault="003A1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8B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3A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FA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FE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9D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C9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A4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0BB63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58B9B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85B96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A45EC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DBDE1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1AB00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97D73E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1A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98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E3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93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A3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9F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94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F89BC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B1FFA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B008B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A3A5B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602E29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42F07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3E864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3D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66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0B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D6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7B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D1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71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E690B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9FCDD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6D2DB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93DF48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C15AE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91EFE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6AC19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07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65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3E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99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88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6F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50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659EF2" w:rsidR="00B87ED3" w:rsidRPr="00812946" w:rsidRDefault="003A1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D57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D735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CD7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E8D4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EB8F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DB26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F7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FF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D6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7E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BC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95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29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1FA9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203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2024-06-12T06:53:00.0000000Z</dcterms:modified>
</coreProperties>
</file>