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8F77" w:rsidR="0061148E" w:rsidRPr="00812946" w:rsidRDefault="00D35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F3E0" w:rsidR="0061148E" w:rsidRPr="00812946" w:rsidRDefault="00D35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41698" w:rsidR="00673BC7" w:rsidRPr="00812946" w:rsidRDefault="00D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6DD9F" w:rsidR="00673BC7" w:rsidRPr="00812946" w:rsidRDefault="00D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2AE59" w:rsidR="00673BC7" w:rsidRPr="00812946" w:rsidRDefault="00D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A5BEE" w:rsidR="00673BC7" w:rsidRPr="00812946" w:rsidRDefault="00D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A7C1F" w:rsidR="00673BC7" w:rsidRPr="00812946" w:rsidRDefault="00D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A8C29" w:rsidR="00673BC7" w:rsidRPr="00812946" w:rsidRDefault="00D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662B8" w:rsidR="00673BC7" w:rsidRPr="00812946" w:rsidRDefault="00D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D8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34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635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FE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86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9EE22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B13F9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9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1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4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9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9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6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1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C4484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5B9DE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BA7B7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85ABA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03E9B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34A2A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49CA5" w:rsidR="00B87ED3" w:rsidRPr="00812946" w:rsidRDefault="00D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94AB" w:rsidR="00B87ED3" w:rsidRPr="00812946" w:rsidRDefault="00D35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4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F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6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B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0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E548F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FFF9B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52545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724FD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14C72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492B8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5297D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8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8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C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B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6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58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5C912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6A1AC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82232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D2067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1214E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2774B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A5C7C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8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51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B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0C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9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3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A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10AC1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C17BF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7B4E9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C33C2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DEF0F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55CDE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7B4FB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3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7A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41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4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1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87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6C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AB1460" w:rsidR="00B87ED3" w:rsidRPr="00812946" w:rsidRDefault="00D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A44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FB2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7B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786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F82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B25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97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3D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E8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E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74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CE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F5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E9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5AE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2024-06-12T11:43:00.0000000Z</dcterms:modified>
</coreProperties>
</file>