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AF67" w:rsidR="0061148E" w:rsidRPr="00812946" w:rsidRDefault="00F16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2FC4" w:rsidR="0061148E" w:rsidRPr="00812946" w:rsidRDefault="00F16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035D2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C3942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590B4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F3CD1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E876BD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6A123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4001C" w:rsidR="00673BC7" w:rsidRPr="00812946" w:rsidRDefault="00F16B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E3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6B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B9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CB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FB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3DE79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B3466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7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DF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4B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5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B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BF8F" w:rsidR="00B87ED3" w:rsidRPr="00812946" w:rsidRDefault="00F16B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62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60059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5AAE6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AB0FF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7264F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881CE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F9D44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32BD5" w:rsidR="00B87ED3" w:rsidRPr="00812946" w:rsidRDefault="00F16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A2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E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8602" w:rsidR="00B87ED3" w:rsidRPr="00812946" w:rsidRDefault="00F16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A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5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DCDE3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A774D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F6D86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6513E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62F3E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AE1DA4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ADF94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04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F8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A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7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E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6CB06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C2D1B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9A3CB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03134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9B29F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0A872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2970E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79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B3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C8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7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A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307AE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EC0AE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F1B29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F12CA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2FB07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08CCC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63089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A4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B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3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0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7979B2" w:rsidR="00B87ED3" w:rsidRPr="00812946" w:rsidRDefault="00F16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43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741D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624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F9E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DE8B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47D9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E6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3F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6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F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09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B9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7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768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6B1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2024-06-12T12:25:00.0000000Z</dcterms:modified>
</coreProperties>
</file>