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E20D" w:rsidR="0061148E" w:rsidRPr="00812946" w:rsidRDefault="00721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AFFB" w:rsidR="0061148E" w:rsidRPr="00812946" w:rsidRDefault="00721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84CF6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870A7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006C0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05C6B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0CAE8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DDB76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C7D1C" w:rsidR="00673BC7" w:rsidRPr="00812946" w:rsidRDefault="00721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DF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D9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09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EE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20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E5F0D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1CBB4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1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D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6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9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4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3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A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94112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9DA47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F8045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E85E2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5E0E6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48A33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3E3B4" w:rsidR="00B87ED3" w:rsidRPr="00812946" w:rsidRDefault="00721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1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C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F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C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5FA62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B0EEC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915E3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DE3ED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49856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0F927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7BB4F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5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4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D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EE4C" w:rsidR="00B87ED3" w:rsidRPr="00812946" w:rsidRDefault="00721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6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87E07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795EB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30A91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19A0B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C5064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01517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2C121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9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E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E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3D058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28B06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A1953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FB19E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247B6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C48E0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84C31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5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D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D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6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41705B" w:rsidR="00B87ED3" w:rsidRPr="00812946" w:rsidRDefault="00721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BA4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405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4CE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C1D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16C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12B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0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82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B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E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2F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E3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4D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20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