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699E5" w:rsidR="0061148E" w:rsidRPr="00812946" w:rsidRDefault="007C60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553F" w:rsidR="0061148E" w:rsidRPr="00812946" w:rsidRDefault="007C60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FDB86" w:rsidR="00673BC7" w:rsidRPr="00812946" w:rsidRDefault="007C6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0D62F" w:rsidR="00673BC7" w:rsidRPr="00812946" w:rsidRDefault="007C6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3BEB2" w:rsidR="00673BC7" w:rsidRPr="00812946" w:rsidRDefault="007C6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7D4D8" w:rsidR="00673BC7" w:rsidRPr="00812946" w:rsidRDefault="007C6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4E33E" w:rsidR="00673BC7" w:rsidRPr="00812946" w:rsidRDefault="007C6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219F9" w:rsidR="00673BC7" w:rsidRPr="00812946" w:rsidRDefault="007C6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593D5" w:rsidR="00673BC7" w:rsidRPr="00812946" w:rsidRDefault="007C6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14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2E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31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06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7E4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629B1" w:rsidR="00B87ED3" w:rsidRPr="00812946" w:rsidRDefault="007C6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F0ABC" w:rsidR="00B87ED3" w:rsidRPr="00812946" w:rsidRDefault="007C6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70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7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3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73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BA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41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8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56D44" w:rsidR="00B87ED3" w:rsidRPr="00812946" w:rsidRDefault="007C6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CEC8E" w:rsidR="00B87ED3" w:rsidRPr="00812946" w:rsidRDefault="007C6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4663B" w:rsidR="00B87ED3" w:rsidRPr="00812946" w:rsidRDefault="007C6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0589C" w:rsidR="00B87ED3" w:rsidRPr="00812946" w:rsidRDefault="007C6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C0E93" w:rsidR="00B87ED3" w:rsidRPr="00812946" w:rsidRDefault="007C6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21ECC" w:rsidR="00B87ED3" w:rsidRPr="00812946" w:rsidRDefault="007C6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41BE1" w:rsidR="00B87ED3" w:rsidRPr="00812946" w:rsidRDefault="007C6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D8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BE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2A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1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E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46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E7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5E8EE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48D26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6986F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1AB5F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93C34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F51FE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99111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5D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B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29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82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75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97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F0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C3CFF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66B8A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CDBF9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92B74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8EB84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EC917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89EBC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CD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6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9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4E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E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4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E7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4C45C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0E94F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AC425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DC641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FAB1C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50706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5CEB5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B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36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39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6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0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4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A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5261BA" w:rsidR="00B87ED3" w:rsidRPr="00812946" w:rsidRDefault="007C6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3311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6D3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117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231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034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9DD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BF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49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A3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DA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98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7A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59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609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6ED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