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2CF19" w:rsidR="0061148E" w:rsidRPr="00812946" w:rsidRDefault="00FB7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422C" w:rsidR="0061148E" w:rsidRPr="00812946" w:rsidRDefault="00FB7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6BA9F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C863C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5EB0C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46534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07E8E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A96EC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9A181" w:rsidR="00673BC7" w:rsidRPr="00812946" w:rsidRDefault="00FB7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F7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E3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8D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26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EC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02B3F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27B65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5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A0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0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C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6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0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D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5F6BE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18347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99C88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C5F97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CDF7A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4E348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4EB0A" w:rsidR="00B87ED3" w:rsidRPr="00812946" w:rsidRDefault="00FB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F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0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2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0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B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C6F8D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61BC1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F050D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7404D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F38EE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C4299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EAE15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5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A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42C73" w:rsidR="00B87ED3" w:rsidRPr="00812946" w:rsidRDefault="00FB7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3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BC075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6B99A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D783A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EE63B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CED76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41F15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BFA6D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4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3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B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2D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FD377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F8250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044C5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46A0D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2018A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5E85B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B416A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4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F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3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B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5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B9D17A" w:rsidR="00B87ED3" w:rsidRPr="00812946" w:rsidRDefault="00FB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24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F09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92F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14D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D32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B40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5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A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D3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0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9C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8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0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D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CCC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2024-06-12T21:12:00.0000000Z</dcterms:modified>
</coreProperties>
</file>