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19270" w:rsidR="0061148E" w:rsidRPr="00812946" w:rsidRDefault="005910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D401" w:rsidR="0061148E" w:rsidRPr="00812946" w:rsidRDefault="005910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191F9" w:rsidR="00673BC7" w:rsidRPr="00812946" w:rsidRDefault="00591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03DD6" w:rsidR="00673BC7" w:rsidRPr="00812946" w:rsidRDefault="00591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2AF6C" w:rsidR="00673BC7" w:rsidRPr="00812946" w:rsidRDefault="00591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A100E" w:rsidR="00673BC7" w:rsidRPr="00812946" w:rsidRDefault="00591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E6807" w:rsidR="00673BC7" w:rsidRPr="00812946" w:rsidRDefault="00591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2EA07" w:rsidR="00673BC7" w:rsidRPr="00812946" w:rsidRDefault="00591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29A5FC" w:rsidR="00673BC7" w:rsidRPr="00812946" w:rsidRDefault="005910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7EC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ECE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CE1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4C9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BB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F9BCC2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EA90A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8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A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11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C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20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B0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7A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19EAA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764EF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F46FE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93EAD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430CD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B1D77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DA64E" w:rsidR="00B87ED3" w:rsidRPr="00812946" w:rsidRDefault="005910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0A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80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35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63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10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63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1D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452CC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87188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CD566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3E4748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2FCD15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146004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985C5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92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B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14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8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4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D9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F6CB2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CE2F6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41483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C01743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13BDC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95665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973442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9B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E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3B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96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5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1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CB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85EF23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D98085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F35F1A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F0FE4C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3690D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B794F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26E15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3C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46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46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8A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1B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99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5D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5BA854" w:rsidR="00B87ED3" w:rsidRPr="00812946" w:rsidRDefault="005910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8F6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AD4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E50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D5E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FA76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635F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57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42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4C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88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6D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97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525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109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44A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2024-06-12T22:45:00.0000000Z</dcterms:modified>
</coreProperties>
</file>