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4C6F" w:rsidR="0061148E" w:rsidRPr="00812946" w:rsidRDefault="00F544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8685" w:rsidR="0061148E" w:rsidRPr="00812946" w:rsidRDefault="00F544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509B2" w:rsidR="00673BC7" w:rsidRPr="00812946" w:rsidRDefault="00F544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AB1B1" w:rsidR="00673BC7" w:rsidRPr="00812946" w:rsidRDefault="00F544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08A0F" w:rsidR="00673BC7" w:rsidRPr="00812946" w:rsidRDefault="00F544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98639" w:rsidR="00673BC7" w:rsidRPr="00812946" w:rsidRDefault="00F544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12F4A" w:rsidR="00673BC7" w:rsidRPr="00812946" w:rsidRDefault="00F544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FAE40" w:rsidR="00673BC7" w:rsidRPr="00812946" w:rsidRDefault="00F544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6A68C" w:rsidR="00673BC7" w:rsidRPr="00812946" w:rsidRDefault="00F544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A4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40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481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F3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52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4A966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54191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5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C3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78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E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D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8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0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878E6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2A5ED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A1233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B1298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28722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3AAB3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C16DC" w:rsidR="00B87ED3" w:rsidRPr="00812946" w:rsidRDefault="00F54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1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42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1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1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D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9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5E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7B561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B4E7C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FEE92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3DBEC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59F1D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BB152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D77B4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2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04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B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C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2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4DC7D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97DC3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512C8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00808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3FE81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D6BF1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B7786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B5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9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7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0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6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2B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1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0DD2D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D4BDE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709FF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C4F99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3C9AD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1CDE0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30DC9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42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5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E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D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B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2A33D" w:rsidR="00B87ED3" w:rsidRPr="00812946" w:rsidRDefault="00F54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F08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E536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A99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403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2C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AE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D2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55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3E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2D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92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0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63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443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