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E06EA" w:rsidR="0061148E" w:rsidRPr="00812946" w:rsidRDefault="005955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55BCA" w:rsidR="0061148E" w:rsidRPr="00812946" w:rsidRDefault="005955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E827F" w:rsidR="00673BC7" w:rsidRPr="00812946" w:rsidRDefault="005955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84E54" w:rsidR="00673BC7" w:rsidRPr="00812946" w:rsidRDefault="005955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74182" w:rsidR="00673BC7" w:rsidRPr="00812946" w:rsidRDefault="005955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BA332" w:rsidR="00673BC7" w:rsidRPr="00812946" w:rsidRDefault="005955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9A169" w:rsidR="00673BC7" w:rsidRPr="00812946" w:rsidRDefault="005955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99B8A" w:rsidR="00673BC7" w:rsidRPr="00812946" w:rsidRDefault="005955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7DE1E" w:rsidR="00673BC7" w:rsidRPr="00812946" w:rsidRDefault="005955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F4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729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2C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8B1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3A3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23B63" w:rsidR="00B87ED3" w:rsidRPr="00812946" w:rsidRDefault="00595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FEB35" w:rsidR="00B87ED3" w:rsidRPr="00812946" w:rsidRDefault="00595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171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55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C18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D4D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96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CF1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EFA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F97B2" w:rsidR="00B87ED3" w:rsidRPr="00812946" w:rsidRDefault="00595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8491B" w:rsidR="00B87ED3" w:rsidRPr="00812946" w:rsidRDefault="00595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1FEE9" w:rsidR="00B87ED3" w:rsidRPr="00812946" w:rsidRDefault="00595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15E10" w:rsidR="00B87ED3" w:rsidRPr="00812946" w:rsidRDefault="00595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90F7D" w:rsidR="00B87ED3" w:rsidRPr="00812946" w:rsidRDefault="00595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F9F81" w:rsidR="00B87ED3" w:rsidRPr="00812946" w:rsidRDefault="00595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F0C0D" w:rsidR="00B87ED3" w:rsidRPr="00812946" w:rsidRDefault="00595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B4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94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CF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27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41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71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DF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58ACF0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20875A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F9A4E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02385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625C4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72E75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3B54E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F4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54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F6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FA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3B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5A3DC" w:rsidR="00B87ED3" w:rsidRPr="00812946" w:rsidRDefault="00595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F2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B9CB5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0DF80D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02361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FDFCB5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ADEDC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C9B33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380CE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7D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1E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9F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46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45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AC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13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833449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26AEC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707EA5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4683BB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32187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44638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4EC2E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97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CC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7438A" w:rsidR="00B87ED3" w:rsidRPr="00812946" w:rsidRDefault="00595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88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A2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69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54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91F289" w:rsidR="00B87ED3" w:rsidRPr="00812946" w:rsidRDefault="00595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2440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8ACB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ADA0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E320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2368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C820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26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67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87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7A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B8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39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65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2112"/>
    <w:rsid w:val="003441B6"/>
    <w:rsid w:val="003A48E1"/>
    <w:rsid w:val="004324DA"/>
    <w:rsid w:val="004A7085"/>
    <w:rsid w:val="004D505A"/>
    <w:rsid w:val="004F73F6"/>
    <w:rsid w:val="00507530"/>
    <w:rsid w:val="0059344B"/>
    <w:rsid w:val="0059556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2024-06-13T05:23:00.0000000Z</dcterms:modified>
</coreProperties>
</file>