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EC8D01" w:rsidR="0096215D" w:rsidRPr="00812946" w:rsidRDefault="002643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0D0EE" w:rsidR="00673BC7" w:rsidRPr="00812946" w:rsidRDefault="00264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B7643" w:rsidR="00673BC7" w:rsidRPr="00812946" w:rsidRDefault="00264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D6C9BA" w:rsidR="00673BC7" w:rsidRPr="00812946" w:rsidRDefault="00264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58ED4" w:rsidR="00673BC7" w:rsidRPr="00812946" w:rsidRDefault="00264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CB1D2" w:rsidR="00673BC7" w:rsidRPr="00812946" w:rsidRDefault="00264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0BF9F" w:rsidR="00673BC7" w:rsidRPr="00812946" w:rsidRDefault="00264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587FB" w:rsidR="00673BC7" w:rsidRPr="00812946" w:rsidRDefault="002643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E8B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F3B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181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9A5A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56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B197D" w:rsidR="00B87ED3" w:rsidRPr="00812946" w:rsidRDefault="0026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A4399" w:rsidR="00B87ED3" w:rsidRPr="00812946" w:rsidRDefault="0026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36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9B8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6D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98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395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DA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FF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13AF2" w:rsidR="00B87ED3" w:rsidRPr="00812946" w:rsidRDefault="0026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D67FF" w:rsidR="00B87ED3" w:rsidRPr="00812946" w:rsidRDefault="0026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02B56" w:rsidR="00B87ED3" w:rsidRPr="00812946" w:rsidRDefault="0026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E5DC4" w:rsidR="00B87ED3" w:rsidRPr="00812946" w:rsidRDefault="0026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4BD69" w:rsidR="00B87ED3" w:rsidRPr="00812946" w:rsidRDefault="0026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21628" w:rsidR="00B87ED3" w:rsidRPr="00812946" w:rsidRDefault="0026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83298" w:rsidR="00B87ED3" w:rsidRPr="00812946" w:rsidRDefault="0026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F2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B6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B7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01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31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8B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9A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D1813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63E12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FA726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CABEA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5B8B2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7D9A8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71ECD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14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81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C1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BE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B3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5D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57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3C69B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4A58A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0E663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20A47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29B5F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FE512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C36FC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6E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F9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32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11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F8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3B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63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68F19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E8CA3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9590B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E03AC5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BEDD3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939D0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45CB1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CA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63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9B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B9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9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BA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4B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01EDDA" w:rsidR="00B87ED3" w:rsidRPr="00812946" w:rsidRDefault="0026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E352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8A9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CEA8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6C9E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225E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CE9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E8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85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D5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CD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E7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2E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A4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43A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2022-10-11T19:52:00.0000000Z</dcterms:modified>
</coreProperties>
</file>