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31A20" w:rsidR="0061148E" w:rsidRPr="00812946" w:rsidRDefault="004A77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74E7B" w:rsidR="0061148E" w:rsidRPr="00812946" w:rsidRDefault="004A77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758EC" w:rsidR="00673BC7" w:rsidRPr="00812946" w:rsidRDefault="004A7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DE4D5" w:rsidR="00673BC7" w:rsidRPr="00812946" w:rsidRDefault="004A7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A8CD4" w:rsidR="00673BC7" w:rsidRPr="00812946" w:rsidRDefault="004A7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F96DA" w:rsidR="00673BC7" w:rsidRPr="00812946" w:rsidRDefault="004A7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74528" w:rsidR="00673BC7" w:rsidRPr="00812946" w:rsidRDefault="004A7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99214" w:rsidR="00673BC7" w:rsidRPr="00812946" w:rsidRDefault="004A7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AF61A" w:rsidR="00673BC7" w:rsidRPr="00812946" w:rsidRDefault="004A7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AB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C4D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2FF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9F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7B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AEA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EBFE8" w:rsidR="00B87ED3" w:rsidRPr="00812946" w:rsidRDefault="004A7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B7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65B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52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DD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ADE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E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2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D7865" w:rsidR="00B87ED3" w:rsidRPr="00812946" w:rsidRDefault="004A7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BBBA1" w:rsidR="00B87ED3" w:rsidRPr="00812946" w:rsidRDefault="004A7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DBF41" w:rsidR="00B87ED3" w:rsidRPr="00812946" w:rsidRDefault="004A7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DFA29" w:rsidR="00B87ED3" w:rsidRPr="00812946" w:rsidRDefault="004A7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2DBF5" w:rsidR="00B87ED3" w:rsidRPr="00812946" w:rsidRDefault="004A7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65E00" w:rsidR="00B87ED3" w:rsidRPr="00812946" w:rsidRDefault="004A7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BE3E9" w:rsidR="00B87ED3" w:rsidRPr="00812946" w:rsidRDefault="004A7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0A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D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EE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B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D3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10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34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F1EA6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984E5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0670A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F6035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FA651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10A7E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937B5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78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3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DC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B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C6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C6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ED66E" w:rsidR="00B87ED3" w:rsidRPr="00812946" w:rsidRDefault="004A77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168C2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73365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29B4A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C8047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D6CCE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6ED56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4F96D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C9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B7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3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20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3F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B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18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28523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3EC0B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CEC39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E6B31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67263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3658A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05FD7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7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35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F1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33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F3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B0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9A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8E0842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304AD4" w:rsidR="00B87ED3" w:rsidRPr="00812946" w:rsidRDefault="004A7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5EBF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2B0E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0A9F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E737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A8AD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FD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34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82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F5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52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1C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12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A775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7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2024-06-10T23:59:00.0000000Z</dcterms:modified>
</coreProperties>
</file>