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0344" w:rsidR="0061148E" w:rsidRPr="00812946" w:rsidRDefault="003C0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D06D" w:rsidR="0061148E" w:rsidRPr="00812946" w:rsidRDefault="003C0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EBE11" w:rsidR="00673BC7" w:rsidRPr="00812946" w:rsidRDefault="003C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B5123" w:rsidR="00673BC7" w:rsidRPr="00812946" w:rsidRDefault="003C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1BA39" w:rsidR="00673BC7" w:rsidRPr="00812946" w:rsidRDefault="003C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FBCB1" w:rsidR="00673BC7" w:rsidRPr="00812946" w:rsidRDefault="003C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DF207" w:rsidR="00673BC7" w:rsidRPr="00812946" w:rsidRDefault="003C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1FBC0" w:rsidR="00673BC7" w:rsidRPr="00812946" w:rsidRDefault="003C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8B598" w:rsidR="00673BC7" w:rsidRPr="00812946" w:rsidRDefault="003C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3A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0E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40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64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17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2F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901F1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0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0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2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5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E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4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C4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D0419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3BC27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04004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E7534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427D9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191AE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89CD4" w:rsidR="00B87ED3" w:rsidRPr="00812946" w:rsidRDefault="003C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0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656F" w:rsidR="00B87ED3" w:rsidRPr="00812946" w:rsidRDefault="003C0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C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3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051A" w:rsidR="00B87ED3" w:rsidRPr="00812946" w:rsidRDefault="003C0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1595" w:rsidR="00B87ED3" w:rsidRPr="00812946" w:rsidRDefault="003C0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6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3E95D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E5A52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77627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EFCF2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6C47F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20D94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60BA4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8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D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C9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0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C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7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FF53B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834F4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F52F0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A65D4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4B4EF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02C60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34CAA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C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3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DA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7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2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33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0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8DDA7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D1F23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E15B1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CC2BA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EFB1C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B9F4C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37702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C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5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E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0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0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96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0A4BFA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54ACC2" w:rsidR="00B87ED3" w:rsidRPr="00812946" w:rsidRDefault="003C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56F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6BF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2A0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FEC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9F1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17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46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44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CC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28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F0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8F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033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0F3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