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7DD1" w:rsidR="0061148E" w:rsidRPr="00812946" w:rsidRDefault="00BF2B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02A89" w:rsidR="0061148E" w:rsidRPr="00812946" w:rsidRDefault="00BF2B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3A0F5" w:rsidR="00673BC7" w:rsidRPr="00812946" w:rsidRDefault="00BF2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682BA" w:rsidR="00673BC7" w:rsidRPr="00812946" w:rsidRDefault="00BF2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94817" w:rsidR="00673BC7" w:rsidRPr="00812946" w:rsidRDefault="00BF2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098ECA" w:rsidR="00673BC7" w:rsidRPr="00812946" w:rsidRDefault="00BF2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7C87D" w:rsidR="00673BC7" w:rsidRPr="00812946" w:rsidRDefault="00BF2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25083" w:rsidR="00673BC7" w:rsidRPr="00812946" w:rsidRDefault="00BF2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FCBB6" w:rsidR="00673BC7" w:rsidRPr="00812946" w:rsidRDefault="00BF2B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CB8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3FD3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E6E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84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6B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5C8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663CE" w:rsidR="00B87ED3" w:rsidRPr="00812946" w:rsidRDefault="00BF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804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A6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B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A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2ED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B00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3069" w:rsidR="00B87ED3" w:rsidRPr="00812946" w:rsidRDefault="00BF2B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205E3" w:rsidR="00B87ED3" w:rsidRPr="00812946" w:rsidRDefault="00BF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8E7AF" w:rsidR="00B87ED3" w:rsidRPr="00812946" w:rsidRDefault="00BF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7713C" w:rsidR="00B87ED3" w:rsidRPr="00812946" w:rsidRDefault="00BF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C393D" w:rsidR="00B87ED3" w:rsidRPr="00812946" w:rsidRDefault="00BF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D81B7" w:rsidR="00B87ED3" w:rsidRPr="00812946" w:rsidRDefault="00BF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E96E54" w:rsidR="00B87ED3" w:rsidRPr="00812946" w:rsidRDefault="00BF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1B8BF" w:rsidR="00B87ED3" w:rsidRPr="00812946" w:rsidRDefault="00BF2B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8B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0478" w:rsidR="00B87ED3" w:rsidRPr="00812946" w:rsidRDefault="00BF2B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F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C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5F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6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9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02577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D4049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44E62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25CEF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A2E1C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40A58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D3AF9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A3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7F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B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41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A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9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C3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13F63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CCBCD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9797B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4E83C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A733F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4CEFB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6C17A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A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32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62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2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41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53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94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2EC8E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B8CD0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6FBA8E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B5D85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5EB8B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A85AE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9164D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B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5C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4E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F8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1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76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96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308D3D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6A0B0D" w:rsidR="00B87ED3" w:rsidRPr="00812946" w:rsidRDefault="00BF2B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C6DB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A84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AE0E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824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889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72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6E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E7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57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6D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E6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91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2BB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3163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