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03C1" w:rsidR="0061148E" w:rsidRPr="00812946" w:rsidRDefault="003E6B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9305A" w:rsidR="0061148E" w:rsidRPr="00812946" w:rsidRDefault="003E6B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89F2E" w:rsidR="00673BC7" w:rsidRPr="00812946" w:rsidRDefault="003E6B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3D416" w:rsidR="00673BC7" w:rsidRPr="00812946" w:rsidRDefault="003E6B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F46F2" w:rsidR="00673BC7" w:rsidRPr="00812946" w:rsidRDefault="003E6B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2A193" w:rsidR="00673BC7" w:rsidRPr="00812946" w:rsidRDefault="003E6B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A3F17" w:rsidR="00673BC7" w:rsidRPr="00812946" w:rsidRDefault="003E6B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7C76A" w:rsidR="00673BC7" w:rsidRPr="00812946" w:rsidRDefault="003E6B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4A2A4" w:rsidR="00673BC7" w:rsidRPr="00812946" w:rsidRDefault="003E6B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0CC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52F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5C4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24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6A5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55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D2BC8" w:rsidR="00B87ED3" w:rsidRPr="00812946" w:rsidRDefault="003E6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F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65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DB4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CB9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278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C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552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A5A13" w:rsidR="00B87ED3" w:rsidRPr="00812946" w:rsidRDefault="003E6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49280" w:rsidR="00B87ED3" w:rsidRPr="00812946" w:rsidRDefault="003E6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BE166" w:rsidR="00B87ED3" w:rsidRPr="00812946" w:rsidRDefault="003E6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A93B8" w:rsidR="00B87ED3" w:rsidRPr="00812946" w:rsidRDefault="003E6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E0270" w:rsidR="00B87ED3" w:rsidRPr="00812946" w:rsidRDefault="003E6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E6E54" w:rsidR="00B87ED3" w:rsidRPr="00812946" w:rsidRDefault="003E6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38580" w:rsidR="00B87ED3" w:rsidRPr="00812946" w:rsidRDefault="003E6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E5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50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2E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F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05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7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56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B2500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2A697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94E05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81B9F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C69E2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68485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58A83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75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E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30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88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6E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D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62E1D" w:rsidR="00B87ED3" w:rsidRPr="00812946" w:rsidRDefault="003E6B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0D7C2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88578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D8A2C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953B1E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F4D06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9713C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29AEF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22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51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AA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9E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D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A0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EA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33C84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0CFFF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06B44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F3516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B8D75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FE656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10863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56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81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FE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46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E9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43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B9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6D69BA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3083CE" w:rsidR="00B87ED3" w:rsidRPr="00812946" w:rsidRDefault="003E6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AC86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67F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DA70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7010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CE4A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DD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D7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C2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F7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3D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38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98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6B7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2024-06-11T03:30:00.0000000Z</dcterms:modified>
</coreProperties>
</file>