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64379" w:rsidR="0061148E" w:rsidRPr="00812946" w:rsidRDefault="00A643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394C7" w:rsidR="0061148E" w:rsidRPr="00812946" w:rsidRDefault="00A643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CC32B" w:rsidR="00673BC7" w:rsidRPr="00812946" w:rsidRDefault="00A64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EB52F" w:rsidR="00673BC7" w:rsidRPr="00812946" w:rsidRDefault="00A64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B8E22" w:rsidR="00673BC7" w:rsidRPr="00812946" w:rsidRDefault="00A64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26D42" w:rsidR="00673BC7" w:rsidRPr="00812946" w:rsidRDefault="00A64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8E569" w:rsidR="00673BC7" w:rsidRPr="00812946" w:rsidRDefault="00A64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67DEE" w:rsidR="00673BC7" w:rsidRPr="00812946" w:rsidRDefault="00A64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CC278" w:rsidR="00673BC7" w:rsidRPr="00812946" w:rsidRDefault="00A643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F7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E00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34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09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62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35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B8D72" w:rsidR="00B87ED3" w:rsidRPr="00812946" w:rsidRDefault="00A64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498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D7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DD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4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A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B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2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A3C4F" w:rsidR="00B87ED3" w:rsidRPr="00812946" w:rsidRDefault="00A64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83DD8" w:rsidR="00B87ED3" w:rsidRPr="00812946" w:rsidRDefault="00A64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4EC2E" w:rsidR="00B87ED3" w:rsidRPr="00812946" w:rsidRDefault="00A64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5C3ED" w:rsidR="00B87ED3" w:rsidRPr="00812946" w:rsidRDefault="00A64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CCB0C" w:rsidR="00B87ED3" w:rsidRPr="00812946" w:rsidRDefault="00A64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820A5" w:rsidR="00B87ED3" w:rsidRPr="00812946" w:rsidRDefault="00A64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C71D1" w:rsidR="00B87ED3" w:rsidRPr="00812946" w:rsidRDefault="00A64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9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5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5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A2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8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0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3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4D2C4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5EAC1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11DF8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4B312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7A5A6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F2FEE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30649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7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C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A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9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AB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9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189A" w:rsidR="00B87ED3" w:rsidRPr="00812946" w:rsidRDefault="00A643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F1A99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45C71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897BB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B1A94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49844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C278A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340FD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1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0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A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6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23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5B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0E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0E19D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03595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F23C7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2DE87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61001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05825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A489D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C0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8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5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8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0F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24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05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2C5A48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53C7DE" w:rsidR="00B87ED3" w:rsidRPr="00812946" w:rsidRDefault="00A64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ABC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6BA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7B4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277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381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02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77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4D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7D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FB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C3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BB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27D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439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2024-06-11T04:47:00.0000000Z</dcterms:modified>
</coreProperties>
</file>