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DB09" w:rsidR="0061148E" w:rsidRPr="00812946" w:rsidRDefault="00747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ADCF" w:rsidR="0061148E" w:rsidRPr="00812946" w:rsidRDefault="00747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F3264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D469B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78570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4A7B0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F9819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ADB49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AA255" w:rsidR="00673BC7" w:rsidRPr="00812946" w:rsidRDefault="0074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5A7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7A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50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53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9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A8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406B7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6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A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F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A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1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E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7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7B80A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71CBE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33A99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337B7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F2870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6F7C5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B2EEB" w:rsidR="00B87ED3" w:rsidRPr="00812946" w:rsidRDefault="0074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3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6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B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3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3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F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B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5373F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FC7F1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BC742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F0E98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1A407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74FB0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67E57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4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3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F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A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9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8F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C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83B73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7B041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F877F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6C8FD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411AB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EC43A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DC4B6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D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7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D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96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C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D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8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BD98A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5F684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79FA7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DDDA6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463EC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B963C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B1093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54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2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A10E" w:rsidR="00B87ED3" w:rsidRPr="00812946" w:rsidRDefault="00747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CF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A1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5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298664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77E917" w:rsidR="00B87ED3" w:rsidRPr="00812946" w:rsidRDefault="0074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DFC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3A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B16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054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C55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54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6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8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0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C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D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8C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701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32D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2024-06-11T06:14:00.0000000Z</dcterms:modified>
</coreProperties>
</file>