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8E47C" w:rsidR="0061148E" w:rsidRPr="00812946" w:rsidRDefault="00B344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EC94C" w:rsidR="0061148E" w:rsidRPr="00812946" w:rsidRDefault="00B344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95F16" w:rsidR="00673BC7" w:rsidRPr="00812946" w:rsidRDefault="00B3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D286F" w:rsidR="00673BC7" w:rsidRPr="00812946" w:rsidRDefault="00B3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BB61F" w:rsidR="00673BC7" w:rsidRPr="00812946" w:rsidRDefault="00B3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983F0" w:rsidR="00673BC7" w:rsidRPr="00812946" w:rsidRDefault="00B3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5D4F0" w:rsidR="00673BC7" w:rsidRPr="00812946" w:rsidRDefault="00B3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901924" w:rsidR="00673BC7" w:rsidRPr="00812946" w:rsidRDefault="00B3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CCEA0" w:rsidR="00673BC7" w:rsidRPr="00812946" w:rsidRDefault="00B34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D2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03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6B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8AF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F394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EBB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F5E5E" w:rsidR="00B87ED3" w:rsidRPr="00812946" w:rsidRDefault="00B3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4E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873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8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F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DE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A2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2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0571D" w:rsidR="00B87ED3" w:rsidRPr="00812946" w:rsidRDefault="00B3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1F801" w:rsidR="00B87ED3" w:rsidRPr="00812946" w:rsidRDefault="00B3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B2183" w:rsidR="00B87ED3" w:rsidRPr="00812946" w:rsidRDefault="00B3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39AAE" w:rsidR="00B87ED3" w:rsidRPr="00812946" w:rsidRDefault="00B3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6B948" w:rsidR="00B87ED3" w:rsidRPr="00812946" w:rsidRDefault="00B3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9E44A" w:rsidR="00B87ED3" w:rsidRPr="00812946" w:rsidRDefault="00B3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2A792" w:rsidR="00B87ED3" w:rsidRPr="00812946" w:rsidRDefault="00B3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A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1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5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1A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C491" w:rsidR="00B87ED3" w:rsidRPr="00812946" w:rsidRDefault="00B344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9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7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354D7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38746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A3C0C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956CF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6DB25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758E3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515FB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AA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98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9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3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1C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9A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92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875EE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DE8E3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8A7E6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36F98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CAAB6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0E347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1E1F2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11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67DD" w:rsidR="00B87ED3" w:rsidRPr="00812946" w:rsidRDefault="00B344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DF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CF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DF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BC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5C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D94C3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6F364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2EDFE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DBB67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ED243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2747B0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73127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D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41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0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0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54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60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6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827F8A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4962E0" w:rsidR="00B87ED3" w:rsidRPr="00812946" w:rsidRDefault="00B3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0507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8A5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5BA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E3F3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FA3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3A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31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C2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B4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7A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1D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BF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4C2"/>
    <w:rsid w:val="00B87ED3"/>
    <w:rsid w:val="00BD2EA8"/>
    <w:rsid w:val="00C5246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2024-06-11T07:33:00.0000000Z</dcterms:modified>
</coreProperties>
</file>