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12EF" w:rsidR="0061148E" w:rsidRPr="00812946" w:rsidRDefault="004F3D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1BB22" w:rsidR="0061148E" w:rsidRPr="00812946" w:rsidRDefault="004F3D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705FE" w:rsidR="00673BC7" w:rsidRPr="00812946" w:rsidRDefault="004F3D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7F1B9" w:rsidR="00673BC7" w:rsidRPr="00812946" w:rsidRDefault="004F3D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2A28F" w:rsidR="00673BC7" w:rsidRPr="00812946" w:rsidRDefault="004F3D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144BD" w:rsidR="00673BC7" w:rsidRPr="00812946" w:rsidRDefault="004F3D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C4A64" w:rsidR="00673BC7" w:rsidRPr="00812946" w:rsidRDefault="004F3D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6DE15" w:rsidR="00673BC7" w:rsidRPr="00812946" w:rsidRDefault="004F3D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925E5" w:rsidR="00673BC7" w:rsidRPr="00812946" w:rsidRDefault="004F3D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4C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F0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DA4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3E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2F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E5B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9E121" w:rsidR="00B87ED3" w:rsidRPr="00812946" w:rsidRDefault="004F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AD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9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C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95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4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D1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6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68D60" w:rsidR="00B87ED3" w:rsidRPr="00812946" w:rsidRDefault="004F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7C7B9" w:rsidR="00B87ED3" w:rsidRPr="00812946" w:rsidRDefault="004F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9FCE9" w:rsidR="00B87ED3" w:rsidRPr="00812946" w:rsidRDefault="004F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9B0B8" w:rsidR="00B87ED3" w:rsidRPr="00812946" w:rsidRDefault="004F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588BC" w:rsidR="00B87ED3" w:rsidRPr="00812946" w:rsidRDefault="004F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E0992" w:rsidR="00B87ED3" w:rsidRPr="00812946" w:rsidRDefault="004F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01998" w:rsidR="00B87ED3" w:rsidRPr="00812946" w:rsidRDefault="004F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8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5B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3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6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6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1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2B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9C4D8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F0682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CB0CF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059A7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4F07C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9E1C3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4E9BB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FFE2F" w:rsidR="00B87ED3" w:rsidRPr="00812946" w:rsidRDefault="004F3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97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7D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0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A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D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78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F4976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95F8F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6571D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46652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84567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80C45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687C0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0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E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B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62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5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B9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29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7479D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D5EA2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82841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552CE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10BEC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9DF3E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E2EC0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31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44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F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68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5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2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4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D037FB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BC4FAD" w:rsidR="00B87ED3" w:rsidRPr="00812946" w:rsidRDefault="004F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023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0BF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BE5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A58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EA7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04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96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9D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2B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98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44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51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3D57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34B4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2024-06-11T06:55:00.0000000Z</dcterms:modified>
</coreProperties>
</file>