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6019F" w:rsidR="0061148E" w:rsidRPr="00812946" w:rsidRDefault="003C3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A34F" w:rsidR="0061148E" w:rsidRPr="00812946" w:rsidRDefault="003C3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02E79" w:rsidR="00673BC7" w:rsidRPr="00812946" w:rsidRDefault="003C3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705BB" w:rsidR="00673BC7" w:rsidRPr="00812946" w:rsidRDefault="003C3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053BD" w:rsidR="00673BC7" w:rsidRPr="00812946" w:rsidRDefault="003C3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B0805" w:rsidR="00673BC7" w:rsidRPr="00812946" w:rsidRDefault="003C3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0499A" w:rsidR="00673BC7" w:rsidRPr="00812946" w:rsidRDefault="003C3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9E044" w:rsidR="00673BC7" w:rsidRPr="00812946" w:rsidRDefault="003C3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AF483" w:rsidR="00673BC7" w:rsidRPr="00812946" w:rsidRDefault="003C3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30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CE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9C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B4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5F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203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1D770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90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C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2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3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A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5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2B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A8B87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0FD8C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F7B8A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7DD42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993E6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33321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D820C" w:rsidR="00B87ED3" w:rsidRPr="00812946" w:rsidRDefault="003C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B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33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F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B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5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2D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92A77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5A9D6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E59CE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7C05B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53297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18520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6BEF3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EE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5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1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0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B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C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3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651E4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EA168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E0328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0309B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E0B5A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D46AC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5BB0B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4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F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E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6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65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1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5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1A843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50CB1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324B3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3BFC1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D9870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56EBF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BC4C3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C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D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A178" w:rsidR="00B87ED3" w:rsidRPr="00812946" w:rsidRDefault="003C3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02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E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69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8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0DE0B4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3620D6" w:rsidR="00B87ED3" w:rsidRPr="00812946" w:rsidRDefault="003C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A040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502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C92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35D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2418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23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6A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3A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EC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AA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01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4D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31A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2022-10-25T14:18:00.0000000Z</dcterms:modified>
</coreProperties>
</file>