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ACA77" w:rsidR="0061148E" w:rsidRPr="00812946" w:rsidRDefault="00B46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53360" w:rsidR="0061148E" w:rsidRPr="00812946" w:rsidRDefault="00B46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A4EB3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032B9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5B6400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E1F6A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B3E26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37E82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C9048" w:rsidR="00673BC7" w:rsidRPr="00812946" w:rsidRDefault="00B468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0BB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D3D2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90D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F94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2C7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1B4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62985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4E3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28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33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A3E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70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B6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3B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4C5C1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5BFC0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C3E1DF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0ED2F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AA942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10735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E4F4DE" w:rsidR="00B87ED3" w:rsidRPr="00812946" w:rsidRDefault="00B46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35A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0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0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8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C2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E7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9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733093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DF063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EB9CD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377C7D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F8C39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7615A6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D53B10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4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BF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B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B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33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4652" w:rsidR="00B87ED3" w:rsidRPr="00812946" w:rsidRDefault="00B468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6896F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45021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A49B2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103FC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6047A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C1D61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58A0C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33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E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A0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67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00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F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092D4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7E756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26A5D7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4173E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1547F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2014AE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08A86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8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9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E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C9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7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65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98192B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9DA8EA" w:rsidR="00B87ED3" w:rsidRPr="00812946" w:rsidRDefault="00B46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EC7C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25E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D5C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2BD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6904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A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5D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1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C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98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F6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83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801"/>
    <w:rsid w:val="00B468B8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2024-06-11T11:02:00.0000000Z</dcterms:modified>
</coreProperties>
</file>