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9F25" w:rsidR="0061148E" w:rsidRPr="00812946" w:rsidRDefault="00336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88834" w:rsidR="0061148E" w:rsidRPr="00812946" w:rsidRDefault="00336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BAC91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17501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2DC13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DCFD9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B58D0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9D523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C6776" w:rsidR="00673BC7" w:rsidRPr="00812946" w:rsidRDefault="00336C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E1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B7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45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81D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8F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AF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2390E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2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9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D9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BC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C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B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E3BF" w:rsidR="00B87ED3" w:rsidRPr="00812946" w:rsidRDefault="00336C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C7690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2BAD7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BAC77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991ED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A8FDF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532C9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3635E" w:rsidR="00B87ED3" w:rsidRPr="00812946" w:rsidRDefault="0033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6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8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2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F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0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68065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E840B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391C0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B00D1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9BF9D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09BF9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EB5C2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5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2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0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9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C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C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5B253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9641E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C534B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1EE2E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D7F74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B1D7B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A48B3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F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C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4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5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6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D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12A2C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CE07E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09ADD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730F4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CDE55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EEB16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AECE5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A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1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D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E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1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D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5549E6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1C14E3" w:rsidR="00B87ED3" w:rsidRPr="00812946" w:rsidRDefault="0033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035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A6D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EED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50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33C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0E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A0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F8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D7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A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3A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2E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6C6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AE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2024-06-11T11:01:00.0000000Z</dcterms:modified>
</coreProperties>
</file>