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81BC" w:rsidR="0061148E" w:rsidRPr="00812946" w:rsidRDefault="00BD5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23E6A" w:rsidR="0061148E" w:rsidRPr="00812946" w:rsidRDefault="00BD5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4864D" w:rsidR="00673BC7" w:rsidRPr="00812946" w:rsidRDefault="00BD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C6EC0" w:rsidR="00673BC7" w:rsidRPr="00812946" w:rsidRDefault="00BD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FB5D7" w:rsidR="00673BC7" w:rsidRPr="00812946" w:rsidRDefault="00BD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99044" w:rsidR="00673BC7" w:rsidRPr="00812946" w:rsidRDefault="00BD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B002C" w:rsidR="00673BC7" w:rsidRPr="00812946" w:rsidRDefault="00BD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31FFC" w:rsidR="00673BC7" w:rsidRPr="00812946" w:rsidRDefault="00BD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B5661" w:rsidR="00673BC7" w:rsidRPr="00812946" w:rsidRDefault="00BD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16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88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A7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64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04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2C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35DCC" w:rsidR="00B87ED3" w:rsidRPr="00812946" w:rsidRDefault="00BD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5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0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4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1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A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C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2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C8B59" w:rsidR="00B87ED3" w:rsidRPr="00812946" w:rsidRDefault="00BD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386B7" w:rsidR="00B87ED3" w:rsidRPr="00812946" w:rsidRDefault="00BD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43B9C" w:rsidR="00B87ED3" w:rsidRPr="00812946" w:rsidRDefault="00BD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86077" w:rsidR="00B87ED3" w:rsidRPr="00812946" w:rsidRDefault="00BD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A46CB" w:rsidR="00B87ED3" w:rsidRPr="00812946" w:rsidRDefault="00BD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49BF2" w:rsidR="00B87ED3" w:rsidRPr="00812946" w:rsidRDefault="00BD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6E1D7" w:rsidR="00B87ED3" w:rsidRPr="00812946" w:rsidRDefault="00BD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C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3E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F9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9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AB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5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A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36C15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35877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13AD0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77CBA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02DA2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C8702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2656F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2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8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3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D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7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40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A3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2DB5B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C168E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689DB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0C2E7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F137D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B97BB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25A6E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0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F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8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0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5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D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3E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87EF1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574F8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8F426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07180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28B87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571FA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B87DE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B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52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2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F1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7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24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81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E40186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653ED5" w:rsidR="00B87ED3" w:rsidRPr="00812946" w:rsidRDefault="00BD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53B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CFF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18C9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F9F5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3D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B4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83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4E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FF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16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C3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3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699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5BA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2024-06-11T12:24:00.0000000Z</dcterms:modified>
</coreProperties>
</file>