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8147E" w:rsidR="0061148E" w:rsidRPr="00812946" w:rsidRDefault="00F304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83417" w:rsidR="0061148E" w:rsidRPr="00812946" w:rsidRDefault="00F304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B9B44" w:rsidR="00673BC7" w:rsidRPr="00812946" w:rsidRDefault="00F304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D7031" w:rsidR="00673BC7" w:rsidRPr="00812946" w:rsidRDefault="00F304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C202F" w:rsidR="00673BC7" w:rsidRPr="00812946" w:rsidRDefault="00F304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3C70D" w:rsidR="00673BC7" w:rsidRPr="00812946" w:rsidRDefault="00F304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7B485" w:rsidR="00673BC7" w:rsidRPr="00812946" w:rsidRDefault="00F304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D66C6" w:rsidR="00673BC7" w:rsidRPr="00812946" w:rsidRDefault="00F304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A7CF1" w:rsidR="00673BC7" w:rsidRPr="00812946" w:rsidRDefault="00F304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32B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A9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3A6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712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81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13A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BB203" w:rsidR="00B87ED3" w:rsidRPr="00812946" w:rsidRDefault="00F30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28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13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C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84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A0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B38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8E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A2F72" w:rsidR="00B87ED3" w:rsidRPr="00812946" w:rsidRDefault="00F30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B8C78" w:rsidR="00B87ED3" w:rsidRPr="00812946" w:rsidRDefault="00F30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AB6E9C" w:rsidR="00B87ED3" w:rsidRPr="00812946" w:rsidRDefault="00F30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65AE5" w:rsidR="00B87ED3" w:rsidRPr="00812946" w:rsidRDefault="00F30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19408" w:rsidR="00B87ED3" w:rsidRPr="00812946" w:rsidRDefault="00F30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15C3F" w:rsidR="00B87ED3" w:rsidRPr="00812946" w:rsidRDefault="00F30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9B9E3" w:rsidR="00B87ED3" w:rsidRPr="00812946" w:rsidRDefault="00F30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B2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D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F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9C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8C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CA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D1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27524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51F1F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92C35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34430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56CDE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E04DE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FA335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4D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D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1A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BC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E6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DB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F88F9" w:rsidR="00B87ED3" w:rsidRPr="00812946" w:rsidRDefault="00F304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37121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72D9D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CFF8A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43B50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330E5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C924E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F84EA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E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DA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42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5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78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6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AF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A1BE4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0703A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87D20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7D3B4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DA128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AB338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883E4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F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E5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4F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14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C6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A2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88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BCFAB5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BEDE10" w:rsidR="00B87ED3" w:rsidRPr="00812946" w:rsidRDefault="00F30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98CE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0BC5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3208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A14C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28A8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AC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9D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B4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5A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C1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10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AD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049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2022-10-25T16:09:00.0000000Z</dcterms:modified>
</coreProperties>
</file>