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8B606" w:rsidR="0061148E" w:rsidRPr="00812946" w:rsidRDefault="00313E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5481" w:rsidR="0061148E" w:rsidRPr="00812946" w:rsidRDefault="00313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AE174E" w:rsidR="00673BC7" w:rsidRPr="00812946" w:rsidRDefault="00313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67ED2" w:rsidR="00673BC7" w:rsidRPr="00812946" w:rsidRDefault="00313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6DD15" w:rsidR="00673BC7" w:rsidRPr="00812946" w:rsidRDefault="00313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F0A04" w:rsidR="00673BC7" w:rsidRPr="00812946" w:rsidRDefault="00313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FA795" w:rsidR="00673BC7" w:rsidRPr="00812946" w:rsidRDefault="00313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E3E8F6" w:rsidR="00673BC7" w:rsidRPr="00812946" w:rsidRDefault="00313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2EB8F" w:rsidR="00673BC7" w:rsidRPr="00812946" w:rsidRDefault="00313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095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66E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765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5A4F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735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946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87CA1" w:rsidR="00B87ED3" w:rsidRPr="00812946" w:rsidRDefault="0031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367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72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212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3C9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7B5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31B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22D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D44F3" w:rsidR="00B87ED3" w:rsidRPr="00812946" w:rsidRDefault="0031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0BBEFB" w:rsidR="00B87ED3" w:rsidRPr="00812946" w:rsidRDefault="0031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48E70" w:rsidR="00B87ED3" w:rsidRPr="00812946" w:rsidRDefault="0031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16D3F" w:rsidR="00B87ED3" w:rsidRPr="00812946" w:rsidRDefault="0031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4C0EE" w:rsidR="00B87ED3" w:rsidRPr="00812946" w:rsidRDefault="0031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23246" w:rsidR="00B87ED3" w:rsidRPr="00812946" w:rsidRDefault="0031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7D465" w:rsidR="00B87ED3" w:rsidRPr="00812946" w:rsidRDefault="0031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AE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A9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96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8C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A6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F6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C1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8774B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D57D9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D2FF9D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F2082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DB76AA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762C7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1D969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53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38492" w:rsidR="00B87ED3" w:rsidRPr="00812946" w:rsidRDefault="00313E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4F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F0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41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52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E8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EEECDE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86EAF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95A53E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7399F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C45168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45E1DC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92325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20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AE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10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A5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3C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68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63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BE51A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B713C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1A0F3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E6F17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9E923D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951186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D5A6C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10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3C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87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89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D0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E2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28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13066A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075EDC" w:rsidR="00B87ED3" w:rsidRPr="00812946" w:rsidRDefault="0031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5FC1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0B70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3CE5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DB0A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FC46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9E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EF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A4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6F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EA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5A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9D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3EC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664E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2024-06-11T15:11:00.0000000Z</dcterms:modified>
</coreProperties>
</file>