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19AD" w:rsidR="0061148E" w:rsidRPr="00812946" w:rsidRDefault="00B07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924E" w:rsidR="0061148E" w:rsidRPr="00812946" w:rsidRDefault="00B07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C6EA6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E7DDA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A8C3F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C0A37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4C05F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A8ED7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0B337" w:rsidR="00673BC7" w:rsidRPr="00812946" w:rsidRDefault="00B0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99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C6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D9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0D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3E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3D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6B2F0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2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A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F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5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8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9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6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619B9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3BC0C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529AF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D8768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ACC08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47FC9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CE545" w:rsidR="00B87ED3" w:rsidRPr="00812946" w:rsidRDefault="00B0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E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4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6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9CE0F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F9C02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E34D1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40841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37E63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9F5B9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E6E84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1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B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F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C84F0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62BDB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9E7E4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E9ACB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8DACA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5025D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5EE24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4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1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9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9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56673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7B346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513B1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EF775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7927A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AB644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ABD8B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1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4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2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298E0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E3CA84" w:rsidR="00B87ED3" w:rsidRPr="00812946" w:rsidRDefault="00B0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796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D7F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37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D78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61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FB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D1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8C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2E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70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3E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50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78A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D5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