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7C044" w:rsidR="0061148E" w:rsidRPr="00812946" w:rsidRDefault="00F44A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1D370" w:rsidR="0061148E" w:rsidRPr="00812946" w:rsidRDefault="00F44A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CB3F1D" w:rsidR="00673BC7" w:rsidRPr="00812946" w:rsidRDefault="00F44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8FB682" w:rsidR="00673BC7" w:rsidRPr="00812946" w:rsidRDefault="00F44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D0D724" w:rsidR="00673BC7" w:rsidRPr="00812946" w:rsidRDefault="00F44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6DF86D" w:rsidR="00673BC7" w:rsidRPr="00812946" w:rsidRDefault="00F44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1ABD3" w:rsidR="00673BC7" w:rsidRPr="00812946" w:rsidRDefault="00F44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C676A7" w:rsidR="00673BC7" w:rsidRPr="00812946" w:rsidRDefault="00F44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B465F" w:rsidR="00673BC7" w:rsidRPr="00812946" w:rsidRDefault="00F44A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294F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EB65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9BA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B8D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48A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E31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76F1F" w:rsidR="00B87ED3" w:rsidRPr="00812946" w:rsidRDefault="00F4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DC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E5E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DCC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2F8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FA7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FF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EB6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5C022D" w:rsidR="00B87ED3" w:rsidRPr="00812946" w:rsidRDefault="00F4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F19D5" w:rsidR="00B87ED3" w:rsidRPr="00812946" w:rsidRDefault="00F4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6A4B4" w:rsidR="00B87ED3" w:rsidRPr="00812946" w:rsidRDefault="00F4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C4AF0" w:rsidR="00B87ED3" w:rsidRPr="00812946" w:rsidRDefault="00F4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BE0C20" w:rsidR="00B87ED3" w:rsidRPr="00812946" w:rsidRDefault="00F4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411B0D" w:rsidR="00B87ED3" w:rsidRPr="00812946" w:rsidRDefault="00F4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D1390" w:rsidR="00B87ED3" w:rsidRPr="00812946" w:rsidRDefault="00F44A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C7A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3F5DE" w:rsidR="00B87ED3" w:rsidRPr="00812946" w:rsidRDefault="00F44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96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38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41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799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44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DE73A4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6BDF0B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461FB4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14936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817A7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FEB60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9CA17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71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87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B1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29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04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5A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BC3F8" w:rsidR="00B87ED3" w:rsidRPr="00812946" w:rsidRDefault="00F44A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AB354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386F6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A02C2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5E7B24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657D7D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114A1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A7E14D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E9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D3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8C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6E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C0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16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AF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24BD64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079AC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52582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845E7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6C57F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5DB7C4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F67A0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26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87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CD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E7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38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FC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70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997F8F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347157" w:rsidR="00B87ED3" w:rsidRPr="00812946" w:rsidRDefault="00F44A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8F25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39E7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0901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FDD7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FDA2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F7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CE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12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44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BF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3DB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461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665F"/>
    <w:rsid w:val="00D866E1"/>
    <w:rsid w:val="00D910FE"/>
    <w:rsid w:val="00E67A6D"/>
    <w:rsid w:val="00ED0B72"/>
    <w:rsid w:val="00EF7D5E"/>
    <w:rsid w:val="00F44A0C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2024-06-12T07:13:00.0000000Z</dcterms:modified>
</coreProperties>
</file>