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3724" w:rsidR="0061148E" w:rsidRPr="00812946" w:rsidRDefault="00B51D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3FD70" w:rsidR="0061148E" w:rsidRPr="00812946" w:rsidRDefault="00B51D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409AC2" w:rsidR="00673BC7" w:rsidRPr="00812946" w:rsidRDefault="00B51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5682E" w:rsidR="00673BC7" w:rsidRPr="00812946" w:rsidRDefault="00B51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A2255" w:rsidR="00673BC7" w:rsidRPr="00812946" w:rsidRDefault="00B51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07DC1" w:rsidR="00673BC7" w:rsidRPr="00812946" w:rsidRDefault="00B51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FD2E2" w:rsidR="00673BC7" w:rsidRPr="00812946" w:rsidRDefault="00B51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6FA63" w:rsidR="00673BC7" w:rsidRPr="00812946" w:rsidRDefault="00B51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C851F" w:rsidR="00673BC7" w:rsidRPr="00812946" w:rsidRDefault="00B51D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1E6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9252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639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F9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92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2BD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C980F" w:rsidR="00B87ED3" w:rsidRPr="00812946" w:rsidRDefault="00B51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70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4F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89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4E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835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34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26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5BEE3" w:rsidR="00B87ED3" w:rsidRPr="00812946" w:rsidRDefault="00B51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3483C" w:rsidR="00B87ED3" w:rsidRPr="00812946" w:rsidRDefault="00B51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4826F" w:rsidR="00B87ED3" w:rsidRPr="00812946" w:rsidRDefault="00B51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CFEAE" w:rsidR="00B87ED3" w:rsidRPr="00812946" w:rsidRDefault="00B51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C4A40" w:rsidR="00B87ED3" w:rsidRPr="00812946" w:rsidRDefault="00B51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EBBBB" w:rsidR="00B87ED3" w:rsidRPr="00812946" w:rsidRDefault="00B51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CE958" w:rsidR="00B87ED3" w:rsidRPr="00812946" w:rsidRDefault="00B51D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8D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6F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C9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2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3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4B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09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23C6B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E9F2E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018E3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5218B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AB588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D44FB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68BD4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D8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77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49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E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C3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2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AEDF4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4F807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73B72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B6DF8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AB71D8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18957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E24B6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78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BF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03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67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B7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E8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31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E19F9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C71AE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B2F89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29579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4A6B6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4C840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AF784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73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1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B4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3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8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30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5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FF312E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C47423" w:rsidR="00B87ED3" w:rsidRPr="00812946" w:rsidRDefault="00B51D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5BCE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A51B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BBB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16E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28D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E7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8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B9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2F2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90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15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21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050B"/>
    <w:rsid w:val="00B51D0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2024-06-12T07:55:00.0000000Z</dcterms:modified>
</coreProperties>
</file>