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2B11" w:rsidR="0061148E" w:rsidRPr="00812946" w:rsidRDefault="00F32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3F85" w:rsidR="0061148E" w:rsidRPr="00812946" w:rsidRDefault="00F32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B0943" w:rsidR="00673BC7" w:rsidRPr="00812946" w:rsidRDefault="00F329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C1DEB" w:rsidR="00673BC7" w:rsidRPr="00812946" w:rsidRDefault="00F329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7535D" w:rsidR="00673BC7" w:rsidRPr="00812946" w:rsidRDefault="00F329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18CDD" w:rsidR="00673BC7" w:rsidRPr="00812946" w:rsidRDefault="00F329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E9409" w:rsidR="00673BC7" w:rsidRPr="00812946" w:rsidRDefault="00F329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D2360" w:rsidR="00673BC7" w:rsidRPr="00812946" w:rsidRDefault="00F329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AA0F0B" w:rsidR="00673BC7" w:rsidRPr="00812946" w:rsidRDefault="00F329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3C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4D5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4F2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9DA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8DA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D34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D9AD4" w:rsidR="00B87ED3" w:rsidRPr="00812946" w:rsidRDefault="00F3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E69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DF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D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30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FA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A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4733" w:rsidR="00B87ED3" w:rsidRPr="00812946" w:rsidRDefault="00F329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24AE3" w:rsidR="00B87ED3" w:rsidRPr="00812946" w:rsidRDefault="00F3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D8C67" w:rsidR="00B87ED3" w:rsidRPr="00812946" w:rsidRDefault="00F3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7E047" w:rsidR="00B87ED3" w:rsidRPr="00812946" w:rsidRDefault="00F3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C3FA0" w:rsidR="00B87ED3" w:rsidRPr="00812946" w:rsidRDefault="00F3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84E92" w:rsidR="00B87ED3" w:rsidRPr="00812946" w:rsidRDefault="00F3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712F4E" w:rsidR="00B87ED3" w:rsidRPr="00812946" w:rsidRDefault="00F3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B7081" w:rsidR="00B87ED3" w:rsidRPr="00812946" w:rsidRDefault="00F3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A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02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40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C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B0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A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F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15A85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85968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BA34B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079E3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8FD48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DD211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F786C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A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AC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7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0A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9A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9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BA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95663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51079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338E4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3CAA2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3B051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F0D80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86338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3D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5D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5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1A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00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5A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2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342F5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6C15F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D57EA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F1BE1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8E9B8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2B038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9E369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CA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5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3DB2" w:rsidR="00B87ED3" w:rsidRPr="00812946" w:rsidRDefault="00F32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D6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1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1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60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A620E2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17A7D4" w:rsidR="00B87ED3" w:rsidRPr="00812946" w:rsidRDefault="00F3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E6E0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FC1E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512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5B29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7332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85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E7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F6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26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F1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75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79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2948"/>
    <w:rsid w:val="00F6053F"/>
    <w:rsid w:val="00F73FB9"/>
    <w:rsid w:val="00FA0EA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2024-06-12T08:36:00.0000000Z</dcterms:modified>
</coreProperties>
</file>