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7E8E7" w:rsidR="0061148E" w:rsidRPr="00812946" w:rsidRDefault="00B436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9F6F0" w:rsidR="0061148E" w:rsidRPr="00812946" w:rsidRDefault="00B436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B877F2" w:rsidR="00673BC7" w:rsidRPr="00812946" w:rsidRDefault="00B4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AE465" w:rsidR="00673BC7" w:rsidRPr="00812946" w:rsidRDefault="00B4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F5875" w:rsidR="00673BC7" w:rsidRPr="00812946" w:rsidRDefault="00B4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6C5340" w:rsidR="00673BC7" w:rsidRPr="00812946" w:rsidRDefault="00B4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25AFED" w:rsidR="00673BC7" w:rsidRPr="00812946" w:rsidRDefault="00B4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80132" w:rsidR="00673BC7" w:rsidRPr="00812946" w:rsidRDefault="00B4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0CC564" w:rsidR="00673BC7" w:rsidRPr="00812946" w:rsidRDefault="00B436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355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2C7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B99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64CC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949F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A02F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C4150B" w:rsidR="00B87ED3" w:rsidRPr="00812946" w:rsidRDefault="00B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0EE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05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8BB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F2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C3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67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806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1FE59A" w:rsidR="00B87ED3" w:rsidRPr="00812946" w:rsidRDefault="00B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EAFE3F" w:rsidR="00B87ED3" w:rsidRPr="00812946" w:rsidRDefault="00B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36ACDF" w:rsidR="00B87ED3" w:rsidRPr="00812946" w:rsidRDefault="00B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AF34C" w:rsidR="00B87ED3" w:rsidRPr="00812946" w:rsidRDefault="00B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615D42" w:rsidR="00B87ED3" w:rsidRPr="00812946" w:rsidRDefault="00B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B8F662" w:rsidR="00B87ED3" w:rsidRPr="00812946" w:rsidRDefault="00B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A19EF9" w:rsidR="00B87ED3" w:rsidRPr="00812946" w:rsidRDefault="00B436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82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FCA2F" w:rsidR="00B87ED3" w:rsidRPr="00812946" w:rsidRDefault="00B436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D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647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36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0E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C8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D7A5F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51583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B10AA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FCB0C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1E204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443441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FB648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C7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70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B3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D4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87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56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0F2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AC628B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CD911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D880A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8810DD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2193DE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477558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57ECC4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D6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03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8C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BB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27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D74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2E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2A1E6A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E754A8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C30A83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39F902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37277F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7CCE06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76508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D7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76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71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28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30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86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BA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5E281B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3A6F49" w:rsidR="00B87ED3" w:rsidRPr="00812946" w:rsidRDefault="00B436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8F4F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65CC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DD70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4AD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C134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54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C1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EDB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D6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1D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DEF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FB8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4EFA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436C1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2024-06-12T10:39:00.0000000Z</dcterms:modified>
</coreProperties>
</file>